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06" w:rsidRPr="007A5FF7" w:rsidRDefault="00EE2906" w:rsidP="00EE2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FF7">
        <w:rPr>
          <w:rFonts w:ascii="Times New Roman" w:hAnsi="Times New Roman" w:cs="Times New Roman"/>
          <w:color w:val="000000"/>
          <w:sz w:val="20"/>
        </w:rPr>
        <w:t>Приложение 2</w:t>
      </w:r>
      <w:r w:rsidRPr="007A5FF7">
        <w:rPr>
          <w:rFonts w:ascii="Times New Roman" w:hAnsi="Times New Roman" w:cs="Times New Roman"/>
        </w:rPr>
        <w:br/>
      </w:r>
      <w:r w:rsidRPr="007A5FF7">
        <w:rPr>
          <w:rFonts w:ascii="Times New Roman" w:hAnsi="Times New Roman" w:cs="Times New Roman"/>
          <w:color w:val="000000"/>
          <w:sz w:val="20"/>
        </w:rPr>
        <w:t>к Правилам присвоения</w:t>
      </w:r>
      <w:r w:rsidRPr="007A5FF7">
        <w:rPr>
          <w:rFonts w:ascii="Times New Roman" w:hAnsi="Times New Roman" w:cs="Times New Roman"/>
        </w:rPr>
        <w:br/>
      </w:r>
      <w:r w:rsidRPr="007A5FF7">
        <w:rPr>
          <w:rFonts w:ascii="Times New Roman" w:hAnsi="Times New Roman" w:cs="Times New Roman"/>
          <w:color w:val="000000"/>
          <w:sz w:val="20"/>
        </w:rPr>
        <w:t>ученых званий</w:t>
      </w:r>
      <w:r w:rsidRPr="007A5FF7">
        <w:rPr>
          <w:rFonts w:ascii="Times New Roman" w:hAnsi="Times New Roman" w:cs="Times New Roman"/>
        </w:rPr>
        <w:br/>
      </w:r>
      <w:r w:rsidRPr="007A5FF7">
        <w:rPr>
          <w:rFonts w:ascii="Times New Roman" w:hAnsi="Times New Roman" w:cs="Times New Roman"/>
          <w:color w:val="000000"/>
          <w:sz w:val="20"/>
        </w:rPr>
        <w:t>(ассоциированный профессор</w:t>
      </w:r>
      <w:r w:rsidRPr="007A5FF7">
        <w:rPr>
          <w:rFonts w:ascii="Times New Roman" w:hAnsi="Times New Roman" w:cs="Times New Roman"/>
        </w:rPr>
        <w:br/>
      </w:r>
      <w:r w:rsidRPr="007A5FF7">
        <w:rPr>
          <w:rFonts w:ascii="Times New Roman" w:hAnsi="Times New Roman" w:cs="Times New Roman"/>
          <w:color w:val="000000"/>
          <w:sz w:val="20"/>
        </w:rPr>
        <w:t>(доцент), профессор)</w:t>
      </w:r>
    </w:p>
    <w:p w:rsidR="00EE2906" w:rsidRPr="007A5FF7" w:rsidRDefault="00EE2906" w:rsidP="00EE2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906" w:rsidRPr="007A5FF7" w:rsidRDefault="00EE2906" w:rsidP="00EE2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FF7">
        <w:rPr>
          <w:rFonts w:ascii="Times New Roman" w:hAnsi="Times New Roman" w:cs="Times New Roman"/>
          <w:b/>
          <w:sz w:val="24"/>
          <w:szCs w:val="24"/>
        </w:rPr>
        <w:t>СПИСОК ПУБЛИКАЦИЙ В МЕЖДУНАРОДНЫХ РЕЦЕНЗИРУЕМЫХ ИЗДАНИЯХ</w:t>
      </w:r>
    </w:p>
    <w:p w:rsidR="00EE2906" w:rsidRPr="007A5FF7" w:rsidRDefault="00EE2906" w:rsidP="00EE2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FF7">
        <w:rPr>
          <w:rFonts w:ascii="Times New Roman" w:hAnsi="Times New Roman" w:cs="Times New Roman"/>
          <w:b/>
          <w:sz w:val="24"/>
          <w:szCs w:val="24"/>
          <w:lang w:val="kk-KZ"/>
        </w:rPr>
        <w:t>ЕРБОЛАТОВОЙ ГУЛЬНАРЫ УАЛХАНОВНЫ</w:t>
      </w:r>
      <w:r w:rsidRPr="007A5FF7">
        <w:rPr>
          <w:rFonts w:ascii="Times New Roman" w:hAnsi="Times New Roman" w:cs="Times New Roman"/>
          <w:b/>
          <w:sz w:val="24"/>
          <w:szCs w:val="24"/>
        </w:rPr>
        <w:t>,</w:t>
      </w:r>
    </w:p>
    <w:p w:rsidR="00EE2906" w:rsidRPr="007A5FF7" w:rsidRDefault="00EE2906" w:rsidP="00EE2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FF7">
        <w:rPr>
          <w:rFonts w:ascii="Times New Roman" w:hAnsi="Times New Roman" w:cs="Times New Roman"/>
          <w:b/>
          <w:sz w:val="24"/>
          <w:szCs w:val="24"/>
        </w:rPr>
        <w:t>ОПУБЛИКОВАННЫХ ПОСЛЕ ЗАЩИТЫ ДИССЕРТАЦИИ</w:t>
      </w:r>
    </w:p>
    <w:p w:rsidR="00EE2906" w:rsidRPr="007A5FF7" w:rsidRDefault="00EE2906" w:rsidP="00EE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FF7">
        <w:rPr>
          <w:rFonts w:ascii="Times New Roman" w:hAnsi="Times New Roman" w:cs="Times New Roman"/>
          <w:sz w:val="24"/>
          <w:szCs w:val="24"/>
          <w:lang w:val="en-US"/>
        </w:rPr>
        <w:t>Scopus Author ID:</w:t>
      </w:r>
      <w:r w:rsidRPr="007A5F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A5FF7">
        <w:rPr>
          <w:rFonts w:ascii="Times New Roman" w:hAnsi="Times New Roman" w:cs="Times New Roman"/>
          <w:sz w:val="24"/>
          <w:szCs w:val="24"/>
          <w:lang w:val="en-US"/>
        </w:rPr>
        <w:t>56500709100, h=3</w:t>
      </w:r>
    </w:p>
    <w:p w:rsidR="00EE2906" w:rsidRPr="007A5FF7" w:rsidRDefault="00EE2906" w:rsidP="00EE2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5FF7">
        <w:rPr>
          <w:rFonts w:ascii="Times New Roman" w:hAnsi="Times New Roman" w:cs="Times New Roman"/>
          <w:sz w:val="24"/>
          <w:szCs w:val="24"/>
          <w:lang w:val="en-US"/>
        </w:rPr>
        <w:t>Web of Science Researcher ID: E-9794-2017, h=</w:t>
      </w:r>
      <w:r w:rsidRPr="007A5FF7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EE2906" w:rsidRDefault="00EE2906" w:rsidP="00EE290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7A5FF7">
        <w:rPr>
          <w:rFonts w:ascii="Times New Roman" w:hAnsi="Times New Roman" w:cs="Times New Roman"/>
          <w:sz w:val="24"/>
          <w:szCs w:val="24"/>
          <w:lang w:val="en-US"/>
        </w:rPr>
        <w:t xml:space="preserve">ORCID: </w:t>
      </w:r>
      <w:hyperlink r:id="rId7" w:history="1">
        <w:r w:rsidRPr="00D67AA8">
          <w:rPr>
            <w:rStyle w:val="a3"/>
            <w:rFonts w:ascii="Times New Roman" w:hAnsi="Times New Roman" w:cs="Times New Roman"/>
          </w:rPr>
          <w:t>https://orcid.org/0000-0002-5258-4103</w:t>
        </w:r>
      </w:hyperlink>
    </w:p>
    <w:p w:rsidR="00EE2906" w:rsidRPr="007A5FF7" w:rsidRDefault="00EE2906" w:rsidP="00EE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843"/>
        <w:gridCol w:w="2268"/>
        <w:gridCol w:w="1842"/>
        <w:gridCol w:w="1985"/>
        <w:gridCol w:w="1984"/>
        <w:gridCol w:w="1418"/>
      </w:tblGrid>
      <w:tr w:rsidR="00A53A18" w:rsidRPr="007A5FF7" w:rsidTr="00AA2034">
        <w:tc>
          <w:tcPr>
            <w:tcW w:w="568" w:type="dxa"/>
          </w:tcPr>
          <w:p w:rsidR="00EE2906" w:rsidRPr="007A5FF7" w:rsidRDefault="00EE2906" w:rsidP="0023492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EE2906" w:rsidRPr="007A5FF7" w:rsidRDefault="00EE2906" w:rsidP="0023492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268" w:type="dxa"/>
          </w:tcPr>
          <w:p w:rsidR="00EE2906" w:rsidRPr="007A5FF7" w:rsidRDefault="00EE2906" w:rsidP="0023492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публикации</w:t>
            </w:r>
          </w:p>
        </w:tc>
        <w:tc>
          <w:tcPr>
            <w:tcW w:w="992" w:type="dxa"/>
          </w:tcPr>
          <w:p w:rsidR="00EE2906" w:rsidRPr="007A5FF7" w:rsidRDefault="00EE2906" w:rsidP="0023492D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публи-кации (статья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>, обзор и т.д.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843" w:type="dxa"/>
          </w:tcPr>
          <w:p w:rsidR="00EE2906" w:rsidRPr="007A5FF7" w:rsidRDefault="00EE2906" w:rsidP="0023492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журнала, год пуб-ликации (согласно базам данных, 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DOI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68" w:type="dxa"/>
          </w:tcPr>
          <w:p w:rsidR="00EE2906" w:rsidRPr="007A5FF7" w:rsidRDefault="00EE2906" w:rsidP="0023492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Импакт-фактор журнала, квартиль и область науки* по данным 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Journal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Citation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Reports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(Жорнал Цитэйшэн Репорт) за год публикации</w:t>
            </w:r>
          </w:p>
        </w:tc>
        <w:tc>
          <w:tcPr>
            <w:tcW w:w="1842" w:type="dxa"/>
          </w:tcPr>
          <w:p w:rsidR="00EE2906" w:rsidRPr="007A5FF7" w:rsidRDefault="00EE2906" w:rsidP="0023492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Индекс в базе данных Web of Science Core Collection (Веб оф Сай-енс Кор Коллекшн)</w:t>
            </w:r>
          </w:p>
        </w:tc>
        <w:tc>
          <w:tcPr>
            <w:tcW w:w="1985" w:type="dxa"/>
          </w:tcPr>
          <w:p w:rsidR="00EE2906" w:rsidRPr="007A5FF7" w:rsidRDefault="00EE2906" w:rsidP="0023492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Score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(Сайт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Скор) журнала, процентиль и область науки* по данным (Скопус) за год публикации</w:t>
            </w:r>
          </w:p>
        </w:tc>
        <w:tc>
          <w:tcPr>
            <w:tcW w:w="1984" w:type="dxa"/>
          </w:tcPr>
          <w:p w:rsidR="00EE2906" w:rsidRPr="007A5FF7" w:rsidRDefault="00EE2906" w:rsidP="0023492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418" w:type="dxa"/>
          </w:tcPr>
          <w:p w:rsidR="00EE2906" w:rsidRPr="007A5FF7" w:rsidRDefault="00EE2906" w:rsidP="0023492D">
            <w:pPr>
              <w:spacing w:after="0" w:line="240" w:lineRule="exact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Роль претендента (соавтор,</w:t>
            </w:r>
          </w:p>
          <w:p w:rsidR="00EE2906" w:rsidRPr="007A5FF7" w:rsidRDefault="00EE2906" w:rsidP="0023492D">
            <w:pPr>
              <w:spacing w:after="0" w:line="240" w:lineRule="exact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первый автор или автор для корреспонденции)</w:t>
            </w:r>
          </w:p>
        </w:tc>
      </w:tr>
      <w:tr w:rsidR="00A53A18" w:rsidRPr="007A5FF7" w:rsidTr="00AA2034">
        <w:tc>
          <w:tcPr>
            <w:tcW w:w="568" w:type="dxa"/>
          </w:tcPr>
          <w:p w:rsidR="000F56D2" w:rsidRPr="007A5FF7" w:rsidRDefault="000F56D2" w:rsidP="000F5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6D2" w:rsidRPr="007A5FF7" w:rsidRDefault="000F56D2" w:rsidP="000F5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F56D2" w:rsidRPr="007A5FF7" w:rsidRDefault="000F56D2" w:rsidP="00AA20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Influence of Detonation-Spraying Parameters on the Phase Composition and 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Tribological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Properties of Al2O3 Coatings  </w:t>
            </w:r>
          </w:p>
        </w:tc>
        <w:tc>
          <w:tcPr>
            <w:tcW w:w="992" w:type="dxa"/>
          </w:tcPr>
          <w:p w:rsidR="000F56D2" w:rsidRPr="007A5FF7" w:rsidRDefault="000F56D2" w:rsidP="000F5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843" w:type="dxa"/>
          </w:tcPr>
          <w:p w:rsidR="000F56D2" w:rsidRPr="007A5FF7" w:rsidRDefault="000F56D2" w:rsidP="000F56D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Coatings 2021, 11, 793. </w:t>
            </w:r>
            <w:hyperlink r:id="rId8" w:history="1">
              <w:r w:rsidRPr="007A5F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https://doi.org/10.3390/coatings11070793</w:t>
              </w:r>
            </w:hyperlink>
          </w:p>
          <w:p w:rsidR="000F56D2" w:rsidRPr="007A5FF7" w:rsidRDefault="000F56D2" w:rsidP="000F56D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F56D2" w:rsidRPr="007A5FF7" w:rsidRDefault="000F56D2" w:rsidP="000F5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3.236, Q2</w:t>
            </w: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0F56D2" w:rsidRPr="007A5FF7" w:rsidRDefault="000F56D2" w:rsidP="000F5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Physics, Applied</w:t>
            </w: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0F56D2" w:rsidRPr="007A5FF7" w:rsidRDefault="000F56D2" w:rsidP="000F5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 Science, Coatings and Films</w:t>
            </w:r>
          </w:p>
        </w:tc>
        <w:tc>
          <w:tcPr>
            <w:tcW w:w="1842" w:type="dxa"/>
          </w:tcPr>
          <w:p w:rsidR="000F56D2" w:rsidRPr="007A5FF7" w:rsidRDefault="000F56D2" w:rsidP="000F5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2.881  (JCR Quartile): Q2 Physics, Applied; Q2 Materials Science, Coatings &amp; Films</w:t>
            </w:r>
          </w:p>
        </w:tc>
        <w:tc>
          <w:tcPr>
            <w:tcW w:w="1985" w:type="dxa"/>
          </w:tcPr>
          <w:p w:rsidR="000F56D2" w:rsidRPr="002A15D7" w:rsidRDefault="000F56D2" w:rsidP="000F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 Score</w:t>
            </w:r>
            <w:r w:rsidR="00D042F9" w:rsidRPr="002A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5</w:t>
            </w:r>
          </w:p>
          <w:p w:rsidR="000F56D2" w:rsidRPr="007A5FF7" w:rsidRDefault="000F56D2" w:rsidP="000F5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15D7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Pr="002A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A15D7" w:rsidRPr="002A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- 64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F56D2" w:rsidRPr="007A5FF7" w:rsidRDefault="000F56D2" w:rsidP="000F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 and Astronomy: Sur</w:t>
            </w:r>
            <w:r w:rsidR="002A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faces and Interfaces </w:t>
            </w:r>
          </w:p>
        </w:tc>
        <w:tc>
          <w:tcPr>
            <w:tcW w:w="1984" w:type="dxa"/>
          </w:tcPr>
          <w:p w:rsidR="000F56D2" w:rsidRPr="007A5FF7" w:rsidRDefault="000F56D2" w:rsidP="000F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Kantay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</w:p>
          <w:p w:rsidR="000F56D2" w:rsidRPr="007A5FF7" w:rsidRDefault="000F56D2" w:rsidP="000F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Rakhadilov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B., 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Kurbanbekov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S.; 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Yeskermessov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D., </w:t>
            </w:r>
            <w:proofErr w:type="spellStart"/>
            <w:r w:rsidRPr="000E3F0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Yerbolatova</w:t>
            </w:r>
            <w:proofErr w:type="spellEnd"/>
            <w:r w:rsidRPr="000E3F0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G.,</w:t>
            </w:r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Apsezhanova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</w:tc>
        <w:tc>
          <w:tcPr>
            <w:tcW w:w="1418" w:type="dxa"/>
          </w:tcPr>
          <w:p w:rsidR="000F56D2" w:rsidRPr="007A5FF7" w:rsidRDefault="000F56D2" w:rsidP="000F5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  <w:tr w:rsidR="00A53A18" w:rsidRPr="007A5FF7" w:rsidTr="00AA2034">
        <w:tc>
          <w:tcPr>
            <w:tcW w:w="568" w:type="dxa"/>
          </w:tcPr>
          <w:p w:rsidR="000F56D2" w:rsidRPr="007A5FF7" w:rsidRDefault="000F56D2" w:rsidP="000F56D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  <w:p w:rsidR="000F56D2" w:rsidRPr="007A5FF7" w:rsidRDefault="000F56D2" w:rsidP="000F56D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268" w:type="dxa"/>
          </w:tcPr>
          <w:p w:rsidR="000F56D2" w:rsidRPr="007A5FF7" w:rsidRDefault="000F56D2" w:rsidP="000F56D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публикации</w:t>
            </w:r>
          </w:p>
        </w:tc>
        <w:tc>
          <w:tcPr>
            <w:tcW w:w="992" w:type="dxa"/>
          </w:tcPr>
          <w:p w:rsidR="000F56D2" w:rsidRPr="007A5FF7" w:rsidRDefault="000F56D2" w:rsidP="000F56D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публи-кации (статья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>, обзор и т.д.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843" w:type="dxa"/>
          </w:tcPr>
          <w:p w:rsidR="000F56D2" w:rsidRPr="007A5FF7" w:rsidRDefault="000F56D2" w:rsidP="000F56D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журнала, год пуб-ликации (согласно базам данных, 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DOI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68" w:type="dxa"/>
          </w:tcPr>
          <w:p w:rsidR="000F56D2" w:rsidRPr="007A5FF7" w:rsidRDefault="000F56D2" w:rsidP="000F56D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Импакт-фактор журнала, квартиль и область науки* по данным 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Journal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Citation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Reports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(Жорнал Цитэйшэн Репорт) за год публикации</w:t>
            </w:r>
          </w:p>
        </w:tc>
        <w:tc>
          <w:tcPr>
            <w:tcW w:w="1842" w:type="dxa"/>
          </w:tcPr>
          <w:p w:rsidR="000F56D2" w:rsidRPr="007A5FF7" w:rsidRDefault="000F56D2" w:rsidP="000F56D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Индекс в базе данных Web of Science Core Collection (Веб оф Сай-енс Кор Коллекшн)</w:t>
            </w:r>
          </w:p>
        </w:tc>
        <w:tc>
          <w:tcPr>
            <w:tcW w:w="1985" w:type="dxa"/>
          </w:tcPr>
          <w:p w:rsidR="000F56D2" w:rsidRPr="007A5FF7" w:rsidRDefault="000F56D2" w:rsidP="000F56D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Score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(Сайт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Скор) журнала, процентиль и область науки* по данным (Скопус) за год публикации</w:t>
            </w:r>
          </w:p>
        </w:tc>
        <w:tc>
          <w:tcPr>
            <w:tcW w:w="1984" w:type="dxa"/>
          </w:tcPr>
          <w:p w:rsidR="000F56D2" w:rsidRPr="007A5FF7" w:rsidRDefault="000F56D2" w:rsidP="000F56D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418" w:type="dxa"/>
          </w:tcPr>
          <w:p w:rsidR="000F56D2" w:rsidRPr="007A5FF7" w:rsidRDefault="000F56D2" w:rsidP="000F56D2">
            <w:pPr>
              <w:spacing w:after="0" w:line="240" w:lineRule="exact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Роль претендента (соавтор,</w:t>
            </w:r>
          </w:p>
          <w:p w:rsidR="000F56D2" w:rsidRPr="007A5FF7" w:rsidRDefault="000F56D2" w:rsidP="000F56D2">
            <w:pPr>
              <w:spacing w:after="0" w:line="240" w:lineRule="exact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первый автор или автор для корреспонденции)</w:t>
            </w:r>
          </w:p>
        </w:tc>
      </w:tr>
      <w:tr w:rsidR="00A53A18" w:rsidRPr="000F56D2" w:rsidTr="00AA2034">
        <w:tc>
          <w:tcPr>
            <w:tcW w:w="568" w:type="dxa"/>
          </w:tcPr>
          <w:p w:rsidR="000F56D2" w:rsidRPr="00A53A18" w:rsidRDefault="00A53A18" w:rsidP="000F5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0F56D2" w:rsidRPr="007A5FF7" w:rsidRDefault="000F56D2" w:rsidP="00AA20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Triple sandwich design of multilayered (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CrN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ZrN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)/(Cr/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hard coating with nanoscale architecture: microstructure and composition  </w:t>
            </w:r>
          </w:p>
        </w:tc>
        <w:tc>
          <w:tcPr>
            <w:tcW w:w="992" w:type="dxa"/>
          </w:tcPr>
          <w:p w:rsidR="000F56D2" w:rsidRPr="007A5FF7" w:rsidRDefault="000F56D2" w:rsidP="000F5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843" w:type="dxa"/>
          </w:tcPr>
          <w:p w:rsidR="000F56D2" w:rsidRPr="000F56D2" w:rsidRDefault="000F56D2" w:rsidP="000F56D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Materials Research Express, Volume 6, Number 10 (2019) </w:t>
            </w:r>
            <w:r w:rsidRPr="000F5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106438</w:t>
            </w:r>
          </w:p>
          <w:p w:rsidR="000F56D2" w:rsidRPr="007A5FF7" w:rsidRDefault="006C7752" w:rsidP="00A53A1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0F56D2" w:rsidRPr="009713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</w:t>
              </w:r>
              <w:r w:rsidR="0097138E" w:rsidRPr="0097138E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 xml:space="preserve"> </w:t>
              </w:r>
              <w:r w:rsidR="0097138E" w:rsidRPr="009713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10.1088/2053-1591/ab4018</w:t>
              </w:r>
            </w:hyperlink>
          </w:p>
        </w:tc>
        <w:tc>
          <w:tcPr>
            <w:tcW w:w="2268" w:type="dxa"/>
          </w:tcPr>
          <w:p w:rsidR="00D042F9" w:rsidRDefault="00D042F9" w:rsidP="000F5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0.38, Q3, </w:t>
            </w:r>
          </w:p>
          <w:p w:rsidR="000F56D2" w:rsidRPr="00736994" w:rsidRDefault="00D042F9" w:rsidP="000F5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 Science, Multidisciplinary</w:t>
            </w:r>
          </w:p>
        </w:tc>
        <w:tc>
          <w:tcPr>
            <w:tcW w:w="1842" w:type="dxa"/>
          </w:tcPr>
          <w:p w:rsidR="000F56D2" w:rsidRPr="007A5FF7" w:rsidRDefault="00D042F9" w:rsidP="000F5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1.8 (JCR Quartile): Q3 </w:t>
            </w:r>
            <w:hyperlink r:id="rId10" w:history="1">
              <w:r w:rsidRPr="00D042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Materials Science, Multidisciplinary</w:t>
              </w:r>
            </w:hyperlink>
          </w:p>
        </w:tc>
        <w:tc>
          <w:tcPr>
            <w:tcW w:w="1985" w:type="dxa"/>
          </w:tcPr>
          <w:p w:rsidR="000F56D2" w:rsidRPr="002A15D7" w:rsidRDefault="002A34A6" w:rsidP="000F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 Score – 4</w:t>
            </w:r>
            <w:r w:rsidR="000F56D2" w:rsidRPr="002A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F56D2" w:rsidRPr="002A1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0F56D2" w:rsidRPr="002A15D7" w:rsidRDefault="000F56D2" w:rsidP="000F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5D7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="00A53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A53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  <w:r w:rsidRPr="002A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F56D2" w:rsidRPr="007A5FF7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3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Electronic, Optical and Magnetic Materials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0F56D2" w:rsidRPr="007A5FF7" w:rsidRDefault="000F56D2" w:rsidP="000F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Maksakova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O.V., 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Pogrebnjak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A.D.,</w:t>
            </w:r>
            <w:r w:rsidRPr="007A5FF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2A15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Yerbolatova</w:t>
            </w:r>
            <w:proofErr w:type="spellEnd"/>
            <w:r w:rsidRPr="002A15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G.,</w:t>
            </w:r>
            <w:r w:rsidRPr="007A5FF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Beresnev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V.M., 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Kupchishin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A.I.  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Baymoldanova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L.S.</w:t>
            </w:r>
          </w:p>
        </w:tc>
        <w:tc>
          <w:tcPr>
            <w:tcW w:w="1418" w:type="dxa"/>
          </w:tcPr>
          <w:p w:rsidR="000F56D2" w:rsidRPr="007A5FF7" w:rsidRDefault="000F56D2" w:rsidP="000F5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Соавтор</w:t>
            </w:r>
            <w:proofErr w:type="spellEnd"/>
          </w:p>
        </w:tc>
      </w:tr>
      <w:tr w:rsidR="00A53A18" w:rsidRPr="00A53A18" w:rsidTr="00AA2034">
        <w:tc>
          <w:tcPr>
            <w:tcW w:w="568" w:type="dxa"/>
          </w:tcPr>
          <w:p w:rsidR="00A53A18" w:rsidRPr="00A53A18" w:rsidRDefault="00A53A18" w:rsidP="00A5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A53A18" w:rsidRPr="007A5FF7" w:rsidRDefault="00A53A18" w:rsidP="00AA20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 of the structure of grain boundaries and properties of superplastic 40HNU, 47HNM, and 67KN5B alloys</w:t>
            </w:r>
          </w:p>
        </w:tc>
        <w:tc>
          <w:tcPr>
            <w:tcW w:w="992" w:type="dxa"/>
          </w:tcPr>
          <w:p w:rsidR="00A53A18" w:rsidRPr="00736994" w:rsidRDefault="00A53A18" w:rsidP="00A53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843" w:type="dxa"/>
          </w:tcPr>
          <w:p w:rsidR="00A53A18" w:rsidRPr="00E91458" w:rsidRDefault="00A53A18" w:rsidP="00A53A1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Russian Physics Journal, 2025.  </w:t>
            </w:r>
          </w:p>
          <w:p w:rsidR="004E0E04" w:rsidRDefault="006C7752" w:rsidP="00A53A1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4E0E04" w:rsidRPr="004E0E04">
                <w:rPr>
                  <w:rStyle w:val="a3"/>
                  <w:rFonts w:ascii="Times New Roman" w:hAnsi="Times New Roman" w:cs="Times New Roman"/>
                  <w:color w:val="4472C4" w:themeColor="accent5"/>
                  <w:sz w:val="24"/>
                  <w:szCs w:val="24"/>
                  <w:lang w:val="kk-KZ"/>
                </w:rPr>
                <w:t>https://doi.org/</w:t>
              </w:r>
              <w:r w:rsidR="004E0E04" w:rsidRPr="004E0E04">
                <w:rPr>
                  <w:rStyle w:val="a3"/>
                  <w:rFonts w:ascii="Times New Roman" w:hAnsi="Times New Roman" w:cs="Times New Roman"/>
                  <w:color w:val="4472C4" w:themeColor="accent5"/>
                  <w:sz w:val="24"/>
                  <w:szCs w:val="24"/>
                  <w:lang w:val="en-US"/>
                </w:rPr>
                <w:t>10.1007/s11182-024-03349-0</w:t>
              </w:r>
            </w:hyperlink>
            <w:r w:rsidR="00A53A18" w:rsidRPr="00E91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53A18" w:rsidRPr="007A5FF7" w:rsidRDefault="00A53A18" w:rsidP="00A53A1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</w:t>
            </w:r>
          </w:p>
        </w:tc>
        <w:tc>
          <w:tcPr>
            <w:tcW w:w="2268" w:type="dxa"/>
          </w:tcPr>
          <w:p w:rsidR="004E0E04" w:rsidRDefault="00A53A18" w:rsidP="00A53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-</w:t>
            </w:r>
            <w:r w:rsidR="004E0E04" w:rsidRPr="004E0E04">
              <w:t xml:space="preserve"> </w:t>
            </w:r>
          </w:p>
          <w:p w:rsidR="00A53A18" w:rsidRPr="00A53A18" w:rsidRDefault="004E0E04" w:rsidP="00A53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E0E0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                                 </w:t>
            </w:r>
          </w:p>
          <w:p w:rsidR="00A53A18" w:rsidRDefault="00A53A18" w:rsidP="00A5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A53A18" w:rsidRPr="00A53A18" w:rsidRDefault="00A53A18" w:rsidP="00A5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A53A18" w:rsidRPr="002A15D7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 Score – 1</w:t>
            </w:r>
          </w:p>
          <w:p w:rsidR="00A53A18" w:rsidRPr="002A15D7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5D7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Pr="002A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</w:t>
            </w:r>
          </w:p>
          <w:p w:rsidR="00A53A18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 and Astronomy: General Physics and Astronomy</w:t>
            </w:r>
          </w:p>
          <w:p w:rsidR="00A53A18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3A18" w:rsidRPr="002A15D7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53A18" w:rsidRPr="00E91458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Yerbolatuly D., </w:t>
            </w:r>
          </w:p>
          <w:p w:rsidR="00A53A18" w:rsidRPr="00E91458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Noskov F. M., </w:t>
            </w:r>
          </w:p>
          <w:p w:rsidR="00A53A18" w:rsidRPr="00E91458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Makarenko A. E., </w:t>
            </w:r>
          </w:p>
          <w:p w:rsidR="00A53A18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Korotkova E. V., </w:t>
            </w:r>
          </w:p>
          <w:p w:rsidR="00A53A18" w:rsidRPr="00E91458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E9145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Yerbolatova</w:t>
            </w:r>
            <w:proofErr w:type="spellEnd"/>
            <w:r w:rsidRPr="00E9145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G.U.,</w:t>
            </w:r>
          </w:p>
          <w:p w:rsidR="00A53A18" w:rsidRPr="00E91458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Bektasova G. S., </w:t>
            </w:r>
          </w:p>
          <w:p w:rsidR="00A53A18" w:rsidRPr="00E91458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Perevalov T. D., </w:t>
            </w:r>
          </w:p>
          <w:p w:rsidR="00A53A18" w:rsidRPr="00E91458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Izmaylov L. N., </w:t>
            </w:r>
          </w:p>
          <w:p w:rsidR="00A53A18" w:rsidRPr="00E91458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Cherepanov V. N., </w:t>
            </w:r>
          </w:p>
          <w:p w:rsidR="00A53A18" w:rsidRPr="00E91458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Nyavro A. V., </w:t>
            </w:r>
          </w:p>
          <w:p w:rsidR="00A53A18" w:rsidRPr="00E91458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Kuznetsova  A. K.,</w:t>
            </w:r>
          </w:p>
          <w:p w:rsidR="00A53A18" w:rsidRPr="00E91458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Kveglis L. I.</w:t>
            </w:r>
          </w:p>
        </w:tc>
        <w:tc>
          <w:tcPr>
            <w:tcW w:w="1418" w:type="dxa"/>
          </w:tcPr>
          <w:p w:rsidR="00A53A18" w:rsidRPr="00E91458" w:rsidRDefault="00A53A18" w:rsidP="00A53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Соавтор</w:t>
            </w:r>
            <w:proofErr w:type="spellEnd"/>
          </w:p>
        </w:tc>
      </w:tr>
      <w:tr w:rsidR="00A53A18" w:rsidRPr="000E3F0B" w:rsidTr="00AA2034">
        <w:tc>
          <w:tcPr>
            <w:tcW w:w="568" w:type="dxa"/>
          </w:tcPr>
          <w:p w:rsidR="00A53A18" w:rsidRPr="007A5FF7" w:rsidRDefault="00A53A18" w:rsidP="00A53A1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  <w:p w:rsidR="00A53A18" w:rsidRPr="007A5FF7" w:rsidRDefault="00A53A18" w:rsidP="00A53A1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268" w:type="dxa"/>
          </w:tcPr>
          <w:p w:rsidR="00A53A18" w:rsidRPr="007A5FF7" w:rsidRDefault="00A53A18" w:rsidP="00A53A1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публикации</w:t>
            </w:r>
          </w:p>
        </w:tc>
        <w:tc>
          <w:tcPr>
            <w:tcW w:w="992" w:type="dxa"/>
          </w:tcPr>
          <w:p w:rsidR="00A53A18" w:rsidRPr="007A5FF7" w:rsidRDefault="00A53A18" w:rsidP="00A53A18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публи-кации (статья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>, обзор и т.д.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843" w:type="dxa"/>
          </w:tcPr>
          <w:p w:rsidR="00A53A18" w:rsidRPr="007A5FF7" w:rsidRDefault="00A53A18" w:rsidP="00A53A1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журнала, год пуб-ликации (согласно базам данных, 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DOI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68" w:type="dxa"/>
          </w:tcPr>
          <w:p w:rsidR="00A53A18" w:rsidRPr="007A5FF7" w:rsidRDefault="00A53A18" w:rsidP="00A53A1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Импакт-фактор журнала, квартиль и область науки* по данным 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Journal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Citation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Reports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(Жорнал Цитэйшэн Репорт) за год публикации</w:t>
            </w:r>
          </w:p>
        </w:tc>
        <w:tc>
          <w:tcPr>
            <w:tcW w:w="1842" w:type="dxa"/>
          </w:tcPr>
          <w:p w:rsidR="00A53A18" w:rsidRPr="007A5FF7" w:rsidRDefault="00A53A18" w:rsidP="00A53A1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Индекс в базе данных Web of Science Core Collection (Веб оф Сай-енс Кор Коллекшн)</w:t>
            </w:r>
          </w:p>
        </w:tc>
        <w:tc>
          <w:tcPr>
            <w:tcW w:w="1985" w:type="dxa"/>
          </w:tcPr>
          <w:p w:rsidR="00A53A18" w:rsidRPr="007A5FF7" w:rsidRDefault="00A53A18" w:rsidP="00A53A1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Score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(Сайт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Скор) журнала, процентиль и область науки* по данным (Скопус) за год публикации</w:t>
            </w:r>
          </w:p>
        </w:tc>
        <w:tc>
          <w:tcPr>
            <w:tcW w:w="1984" w:type="dxa"/>
          </w:tcPr>
          <w:p w:rsidR="00A53A18" w:rsidRPr="007A5FF7" w:rsidRDefault="00A53A18" w:rsidP="00A53A1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418" w:type="dxa"/>
          </w:tcPr>
          <w:p w:rsidR="00A53A18" w:rsidRPr="007A5FF7" w:rsidRDefault="00A53A18" w:rsidP="00A53A18">
            <w:pPr>
              <w:spacing w:after="0" w:line="240" w:lineRule="exact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Роль претендента (соавтор,</w:t>
            </w:r>
          </w:p>
          <w:p w:rsidR="00A53A18" w:rsidRPr="007A5FF7" w:rsidRDefault="00A53A18" w:rsidP="00A53A18">
            <w:pPr>
              <w:spacing w:after="0" w:line="240" w:lineRule="exact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первый автор или автор для корреспонденции)</w:t>
            </w:r>
          </w:p>
        </w:tc>
      </w:tr>
      <w:tr w:rsidR="00A53A18" w:rsidRPr="000E3F0B" w:rsidTr="00AA2034">
        <w:tc>
          <w:tcPr>
            <w:tcW w:w="568" w:type="dxa"/>
          </w:tcPr>
          <w:p w:rsidR="00A53A18" w:rsidRPr="000E3F0B" w:rsidRDefault="00A53A18" w:rsidP="00A5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A53A18" w:rsidRPr="000E3F0B" w:rsidRDefault="00A53A18" w:rsidP="00A53A1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Influence of plasma electrolytic hardening modes on the structure and properties of 65G steel</w:t>
            </w:r>
          </w:p>
        </w:tc>
        <w:tc>
          <w:tcPr>
            <w:tcW w:w="992" w:type="dxa"/>
          </w:tcPr>
          <w:p w:rsidR="00A53A18" w:rsidRPr="00736994" w:rsidRDefault="00A53A18" w:rsidP="00A53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843" w:type="dxa"/>
          </w:tcPr>
          <w:p w:rsidR="00A53A18" w:rsidRPr="000E3F0B" w:rsidRDefault="00A53A18" w:rsidP="00A53A1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Eurasian Journal of Physics and Functional Materials, 2021, 5(3), 209-221                                                                                                                                         </w:t>
            </w:r>
          </w:p>
          <w:p w:rsidR="00A53A18" w:rsidRPr="000E3F0B" w:rsidRDefault="00A53A18" w:rsidP="00A53A1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10.32523/ejpfm.2021050306  </w:t>
            </w:r>
          </w:p>
        </w:tc>
        <w:tc>
          <w:tcPr>
            <w:tcW w:w="2268" w:type="dxa"/>
          </w:tcPr>
          <w:p w:rsidR="004E0E04" w:rsidRDefault="004E0E04" w:rsidP="00A5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E04">
              <w:t xml:space="preserve"> </w:t>
            </w:r>
          </w:p>
          <w:p w:rsidR="004E0E04" w:rsidRPr="004E0E04" w:rsidRDefault="004E0E04" w:rsidP="00A5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E04" w:rsidRPr="004E0E04" w:rsidRDefault="004E0E04" w:rsidP="00A5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0E04" w:rsidRPr="004E0E04" w:rsidRDefault="004E0E04" w:rsidP="00A5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A53A18" w:rsidRPr="002A15D7" w:rsidRDefault="00A53A18" w:rsidP="00A5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</w:tcPr>
          <w:p w:rsidR="00A53A18" w:rsidRPr="002A15D7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 Score – 1,1</w:t>
            </w:r>
          </w:p>
          <w:p w:rsidR="00A53A18" w:rsidRPr="002A15D7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5D7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Pr="002A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- 30</w:t>
            </w:r>
          </w:p>
          <w:p w:rsidR="00A53A18" w:rsidRPr="002A15D7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 and Astronomy: Nuclear and High Energy Physics;</w:t>
            </w:r>
          </w:p>
          <w:p w:rsidR="00A53A18" w:rsidRPr="002A15D7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 Science (miscellaneous)</w:t>
            </w:r>
          </w:p>
        </w:tc>
        <w:tc>
          <w:tcPr>
            <w:tcW w:w="1984" w:type="dxa"/>
          </w:tcPr>
          <w:p w:rsidR="00A53A18" w:rsidRPr="007A5FF7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Rakhadilov B.K., </w:t>
            </w:r>
          </w:p>
          <w:p w:rsidR="00A53A18" w:rsidRPr="007A5FF7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Kozhanova R.S., </w:t>
            </w:r>
          </w:p>
          <w:p w:rsidR="00A53A18" w:rsidRPr="007A5FF7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Baizhan D., </w:t>
            </w:r>
          </w:p>
          <w:p w:rsidR="00A53A18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Zhurerova L.G., </w:t>
            </w:r>
          </w:p>
          <w:p w:rsidR="00A53A18" w:rsidRPr="000E3F0B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E3F0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Yerbolatova G.U.</w:t>
            </w:r>
            <w:r w:rsidRPr="000E3F0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</w:p>
          <w:p w:rsidR="00A53A18" w:rsidRPr="007A5FF7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Kalitova A.A., </w:t>
            </w:r>
          </w:p>
          <w:p w:rsidR="00A53A18" w:rsidRPr="007A5FF7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Zhanuzakova L.N.</w:t>
            </w:r>
          </w:p>
        </w:tc>
        <w:tc>
          <w:tcPr>
            <w:tcW w:w="1418" w:type="dxa"/>
          </w:tcPr>
          <w:p w:rsidR="00A53A18" w:rsidRPr="000E3F0B" w:rsidRDefault="00A53A18" w:rsidP="00A53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Соавтор</w:t>
            </w:r>
            <w:proofErr w:type="spellEnd"/>
          </w:p>
        </w:tc>
      </w:tr>
      <w:tr w:rsidR="00A53A18" w:rsidRPr="00A53A18" w:rsidTr="00AA2034">
        <w:tc>
          <w:tcPr>
            <w:tcW w:w="568" w:type="dxa"/>
          </w:tcPr>
          <w:p w:rsidR="00A53A18" w:rsidRPr="00A53A18" w:rsidRDefault="00A53A18" w:rsidP="00A5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A53A18" w:rsidRPr="000E3F0B" w:rsidRDefault="00A53A18" w:rsidP="00A53A1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Investigation of the Structural, Mechanical and 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Tribological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Properties of Plasma Electrolytic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Hardened Chromium-Nickel Steel</w:t>
            </w:r>
          </w:p>
        </w:tc>
        <w:tc>
          <w:tcPr>
            <w:tcW w:w="992" w:type="dxa"/>
          </w:tcPr>
          <w:p w:rsidR="00A53A18" w:rsidRPr="00736994" w:rsidRDefault="00A53A18" w:rsidP="00A53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843" w:type="dxa"/>
          </w:tcPr>
          <w:p w:rsidR="00A53A18" w:rsidRPr="007A5FF7" w:rsidRDefault="00A53A18" w:rsidP="00A53A1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Lubricants 2021, 9, 108.                                                           </w:t>
            </w:r>
            <w:hyperlink r:id="rId12" w:history="1">
              <w:r w:rsidRPr="007A5F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https://doi.org/10.3390/lubricants9110108</w:t>
              </w:r>
            </w:hyperlink>
          </w:p>
          <w:p w:rsidR="00A53A18" w:rsidRPr="000E3F0B" w:rsidRDefault="00A53A18" w:rsidP="00A53A1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53A18" w:rsidRPr="00736994" w:rsidRDefault="00A53A18" w:rsidP="00A5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3.584, Q2, Engineering, Mechanical</w:t>
            </w:r>
          </w:p>
          <w:p w:rsidR="00A53A18" w:rsidRDefault="00A53A18" w:rsidP="00A5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A53A18" w:rsidRPr="002A15D7" w:rsidRDefault="00A53A18" w:rsidP="00A5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3.1 (JCR Quartile): Q2; Engineering, Mechanical</w:t>
            </w:r>
          </w:p>
        </w:tc>
        <w:tc>
          <w:tcPr>
            <w:tcW w:w="1985" w:type="dxa"/>
          </w:tcPr>
          <w:p w:rsidR="00A53A18" w:rsidRPr="00483893" w:rsidRDefault="00483893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Cite Score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3A18" w:rsidRPr="002A15D7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5D7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="00483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48389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2A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53A18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Materials Science: Surfaces,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Coatings and Films</w:t>
            </w:r>
          </w:p>
          <w:p w:rsidR="00A53A18" w:rsidRPr="002A15D7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53A18" w:rsidRPr="007A5FF7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Rakhadilov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B., 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Seitkhanova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</w:t>
            </w:r>
            <w:proofErr w:type="gram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proofErr w:type="gramEnd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Satbayeva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Z.,</w:t>
            </w:r>
          </w:p>
          <w:p w:rsidR="00A53A18" w:rsidRPr="000E3F0B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0E3F0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Yerbolatova</w:t>
            </w:r>
            <w:proofErr w:type="spellEnd"/>
            <w:r w:rsidRPr="000E3F0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G., </w:t>
            </w:r>
          </w:p>
          <w:p w:rsidR="00A53A18" w:rsidRPr="007A5FF7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Icheva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Y., </w:t>
            </w:r>
          </w:p>
          <w:p w:rsidR="00A53A18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Sagdoldina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Z.</w:t>
            </w:r>
          </w:p>
          <w:p w:rsidR="00A53A18" w:rsidRPr="00A53A18" w:rsidRDefault="00A53A18" w:rsidP="00A5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53A18" w:rsidRPr="007A5FF7" w:rsidRDefault="00A53A18" w:rsidP="00A53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Соавтор</w:t>
            </w:r>
            <w:proofErr w:type="spellEnd"/>
          </w:p>
        </w:tc>
      </w:tr>
    </w:tbl>
    <w:p w:rsidR="00EE2906" w:rsidRPr="00E91458" w:rsidRDefault="00EE2906" w:rsidP="00EE2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3A18" w:rsidRDefault="00A53A18" w:rsidP="00EE2906">
      <w:pPr>
        <w:tabs>
          <w:tab w:val="left" w:pos="9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A18" w:rsidRDefault="00A53A18" w:rsidP="00EE2906">
      <w:pPr>
        <w:tabs>
          <w:tab w:val="left" w:pos="9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A18" w:rsidRDefault="00A53A18" w:rsidP="00EE2906">
      <w:pPr>
        <w:tabs>
          <w:tab w:val="left" w:pos="9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2906" w:rsidRPr="007A5FF7" w:rsidRDefault="00EE2906" w:rsidP="00EE2906">
      <w:pPr>
        <w:tabs>
          <w:tab w:val="left" w:pos="9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FF7">
        <w:rPr>
          <w:rFonts w:ascii="Times New Roman" w:hAnsi="Times New Roman" w:cs="Times New Roman"/>
          <w:sz w:val="24"/>
          <w:szCs w:val="24"/>
        </w:rPr>
        <w:lastRenderedPageBreak/>
        <w:t>НАО «Восточно-Казахстанский технический университет имени Д. Серикбаева»</w:t>
      </w:r>
    </w:p>
    <w:p w:rsidR="00EE2906" w:rsidRPr="007A5FF7" w:rsidRDefault="00EE2906" w:rsidP="00EE2906">
      <w:pPr>
        <w:spacing w:after="0" w:line="21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E2906" w:rsidRPr="007A5FF7" w:rsidRDefault="00EE2906" w:rsidP="00EE2906">
      <w:pPr>
        <w:spacing w:after="0"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5FF7">
        <w:rPr>
          <w:rFonts w:ascii="Times New Roman" w:hAnsi="Times New Roman" w:cs="Times New Roman"/>
          <w:b/>
          <w:caps/>
          <w:sz w:val="24"/>
          <w:szCs w:val="24"/>
        </w:rPr>
        <w:t>Список научных трудов</w:t>
      </w:r>
    </w:p>
    <w:p w:rsidR="00EE2906" w:rsidRPr="007A5FF7" w:rsidRDefault="00EE2906" w:rsidP="00EE2906">
      <w:pPr>
        <w:spacing w:after="0"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5FF7">
        <w:rPr>
          <w:rFonts w:ascii="Times New Roman" w:hAnsi="Times New Roman" w:cs="Times New Roman"/>
          <w:b/>
          <w:caps/>
          <w:sz w:val="24"/>
          <w:szCs w:val="24"/>
          <w:lang w:val="kk-KZ"/>
        </w:rPr>
        <w:t>ЕРБОЛАТОВОЙ ГУЛЬНАРЫ УАЛХАНОВНЫ</w:t>
      </w:r>
      <w:r w:rsidRPr="007A5FF7">
        <w:rPr>
          <w:rFonts w:ascii="Times New Roman" w:hAnsi="Times New Roman" w:cs="Times New Roman"/>
          <w:b/>
          <w:caps/>
          <w:sz w:val="24"/>
          <w:szCs w:val="24"/>
        </w:rPr>
        <w:t>,</w:t>
      </w:r>
    </w:p>
    <w:p w:rsidR="00EE2906" w:rsidRPr="007A5FF7" w:rsidRDefault="00EE2906" w:rsidP="00EE2906">
      <w:pPr>
        <w:spacing w:after="0"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5FF7">
        <w:rPr>
          <w:rFonts w:ascii="Times New Roman" w:hAnsi="Times New Roman" w:cs="Times New Roman"/>
          <w:b/>
          <w:caps/>
          <w:sz w:val="24"/>
          <w:szCs w:val="24"/>
        </w:rPr>
        <w:t xml:space="preserve">опубликованных после защиты диссертации </w:t>
      </w:r>
    </w:p>
    <w:p w:rsidR="00EE2906" w:rsidRPr="007A5FF7" w:rsidRDefault="00EE2906" w:rsidP="00EE2906">
      <w:pPr>
        <w:spacing w:after="0"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E2906" w:rsidRPr="007A5FF7" w:rsidRDefault="00EE2906" w:rsidP="00EE2906">
      <w:pPr>
        <w:spacing w:after="0" w:line="216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417"/>
        <w:gridCol w:w="5245"/>
        <w:gridCol w:w="850"/>
        <w:gridCol w:w="2552"/>
      </w:tblGrid>
      <w:tr w:rsidR="00EE2906" w:rsidRPr="007A5FF7" w:rsidTr="00E7081C">
        <w:tc>
          <w:tcPr>
            <w:tcW w:w="704" w:type="dxa"/>
          </w:tcPr>
          <w:p w:rsidR="00EE2906" w:rsidRPr="007A5FF7" w:rsidRDefault="00EE2906" w:rsidP="0023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E2906" w:rsidRPr="007A5FF7" w:rsidRDefault="00EE2906" w:rsidP="0023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EE2906" w:rsidRPr="007A5FF7" w:rsidRDefault="00EE2906" w:rsidP="0023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труда</w:t>
            </w:r>
          </w:p>
        </w:tc>
        <w:tc>
          <w:tcPr>
            <w:tcW w:w="1417" w:type="dxa"/>
          </w:tcPr>
          <w:p w:rsidR="00EE2906" w:rsidRPr="007A5FF7" w:rsidRDefault="00EE2906" w:rsidP="0023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</w:p>
          <w:p w:rsidR="00EE2906" w:rsidRPr="007A5FF7" w:rsidRDefault="00EE2906" w:rsidP="0023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5245" w:type="dxa"/>
          </w:tcPr>
          <w:p w:rsidR="00EE2906" w:rsidRPr="007A5FF7" w:rsidRDefault="00EE2906" w:rsidP="0023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850" w:type="dxa"/>
          </w:tcPr>
          <w:p w:rsidR="00EE2906" w:rsidRPr="007A5FF7" w:rsidRDefault="00EE2906" w:rsidP="0023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EE2906" w:rsidRPr="007A5FF7" w:rsidRDefault="00EE2906" w:rsidP="0023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>п.л</w:t>
            </w:r>
            <w:proofErr w:type="spellEnd"/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EE2906" w:rsidRPr="007A5FF7" w:rsidRDefault="00EE2906" w:rsidP="0023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EE2906" w:rsidRPr="007A5FF7" w:rsidTr="00E7081C">
        <w:tc>
          <w:tcPr>
            <w:tcW w:w="704" w:type="dxa"/>
          </w:tcPr>
          <w:p w:rsidR="00EE2906" w:rsidRPr="007A5FF7" w:rsidRDefault="00EE2906" w:rsidP="0023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F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EE2906" w:rsidRPr="007A5FF7" w:rsidRDefault="00EE2906" w:rsidP="0023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F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E2906" w:rsidRPr="007A5FF7" w:rsidRDefault="00EE2906" w:rsidP="0023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F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EE2906" w:rsidRPr="007A5FF7" w:rsidRDefault="00EE2906" w:rsidP="0023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FF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E2906" w:rsidRPr="007A5FF7" w:rsidRDefault="00EE2906" w:rsidP="0023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FF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E2906" w:rsidRPr="007A5FF7" w:rsidRDefault="00EE2906" w:rsidP="0023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FF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E2906" w:rsidRPr="007A5FF7" w:rsidTr="00AA2034">
        <w:tc>
          <w:tcPr>
            <w:tcW w:w="15021" w:type="dxa"/>
            <w:gridSpan w:val="6"/>
          </w:tcPr>
          <w:p w:rsidR="00EE2906" w:rsidRPr="007A5FF7" w:rsidRDefault="00EE2906" w:rsidP="0023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F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статьи в изданиях, рекомендуемых уполномоченным органом</w:t>
            </w:r>
          </w:p>
        </w:tc>
      </w:tr>
      <w:tr w:rsidR="00EE2906" w:rsidRPr="007A5FF7" w:rsidTr="00E7081C">
        <w:tc>
          <w:tcPr>
            <w:tcW w:w="704" w:type="dxa"/>
            <w:vAlign w:val="center"/>
          </w:tcPr>
          <w:p w:rsidR="00EE2906" w:rsidRPr="008159A9" w:rsidRDefault="008159A9" w:rsidP="0023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EE2906" w:rsidRPr="007A5FF7" w:rsidRDefault="00EE2906" w:rsidP="007D6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Физико-химические свойства покрытий из биосовместимых материалов, нанесенных 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микроплазмой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на титановые имплантаты </w:t>
            </w:r>
          </w:p>
        </w:tc>
        <w:tc>
          <w:tcPr>
            <w:tcW w:w="1417" w:type="dxa"/>
          </w:tcPr>
          <w:p w:rsidR="00EE2906" w:rsidRPr="007A5FF7" w:rsidRDefault="00EE2906" w:rsidP="0023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EE2906" w:rsidRPr="007A5FF7" w:rsidRDefault="00EE2906" w:rsidP="002349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ВКГТУ им. 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2019. – № 3(85). - С. 67-71</w:t>
            </w:r>
          </w:p>
          <w:p w:rsidR="00EE2906" w:rsidRDefault="006C7752" w:rsidP="00234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3" w:history="1">
              <w:r w:rsidR="00163699" w:rsidRPr="00012E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https://www.ektu.kz/files/vestnik/geo3_2019.pdf</w:t>
              </w:r>
            </w:hyperlink>
          </w:p>
          <w:p w:rsidR="00163699" w:rsidRPr="007A5FF7" w:rsidRDefault="00163699" w:rsidP="0023492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E2906" w:rsidRPr="007A5FF7" w:rsidRDefault="00EE2906" w:rsidP="0023492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A5FF7">
              <w:rPr>
                <w:rFonts w:ascii="Times New Roman" w:hAnsi="Times New Roman" w:cs="Times New Roman"/>
                <w:lang w:val="ru-RU"/>
              </w:rPr>
              <w:t>0,</w:t>
            </w:r>
            <w:r w:rsidRPr="007A5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EE2906" w:rsidRPr="007A5FF7" w:rsidRDefault="00EE2906" w:rsidP="00234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Азаматов Б.Н., </w:t>
            </w:r>
          </w:p>
          <w:p w:rsidR="00EE2906" w:rsidRPr="007A5FF7" w:rsidRDefault="00EE2906" w:rsidP="00234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Прохоренкова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</w:p>
          <w:p w:rsidR="00EE2906" w:rsidRPr="007A5FF7" w:rsidRDefault="00EE2906" w:rsidP="00234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Жилкашинова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</w:p>
          <w:p w:rsidR="00EE2906" w:rsidRPr="007A5FF7" w:rsidRDefault="00EE2906" w:rsidP="00234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Ерболатулы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</w:p>
          <w:p w:rsidR="00EE2906" w:rsidRPr="007A5FF7" w:rsidRDefault="00EE2906" w:rsidP="002349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AA2034" w:rsidRPr="00AA2034" w:rsidTr="00E7081C">
        <w:tc>
          <w:tcPr>
            <w:tcW w:w="704" w:type="dxa"/>
            <w:vAlign w:val="center"/>
          </w:tcPr>
          <w:p w:rsidR="00AA2034" w:rsidRPr="008159A9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AA2034" w:rsidRPr="00AA2034" w:rsidRDefault="00AA2034" w:rsidP="00AA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Investigation of changes in phase composition and </w:t>
            </w:r>
            <w:proofErr w:type="spellStart"/>
            <w:r w:rsidRPr="0081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tribological</w:t>
            </w:r>
            <w:proofErr w:type="spellEnd"/>
            <w:r w:rsidRPr="0081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properties of 65G steel during electrolyte-plasma hardening</w:t>
            </w:r>
          </w:p>
        </w:tc>
        <w:tc>
          <w:tcPr>
            <w:tcW w:w="1417" w:type="dxa"/>
          </w:tcPr>
          <w:p w:rsidR="00AA2034" w:rsidRPr="00AA2034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AA2034" w:rsidRDefault="00AA2034" w:rsidP="00AA20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Bulletin of the university of Karaganda -Physics, 2023, 3(111), 119-127.                                                                              </w:t>
            </w:r>
          </w:p>
          <w:p w:rsidR="003445C9" w:rsidRPr="003445C9" w:rsidRDefault="006C7752" w:rsidP="00344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3445C9" w:rsidRPr="003445C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https://doi.org/10.31489/2023ph3/119-127</w:t>
              </w:r>
            </w:hyperlink>
          </w:p>
        </w:tc>
        <w:tc>
          <w:tcPr>
            <w:tcW w:w="850" w:type="dxa"/>
          </w:tcPr>
          <w:p w:rsidR="00AA2034" w:rsidRPr="008159A9" w:rsidRDefault="00AA2034" w:rsidP="00AA203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2552" w:type="dxa"/>
          </w:tcPr>
          <w:p w:rsidR="00AA2034" w:rsidRPr="008159A9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Rakhadilov</w:t>
            </w:r>
            <w:proofErr w:type="spellEnd"/>
            <w:r w:rsidRPr="0081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B.K., </w:t>
            </w:r>
          </w:p>
          <w:p w:rsidR="00AA2034" w:rsidRPr="008159A9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Bayatanova</w:t>
            </w:r>
            <w:proofErr w:type="spellEnd"/>
            <w:r w:rsidRPr="0081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L.B., </w:t>
            </w:r>
          </w:p>
          <w:p w:rsidR="00AA2034" w:rsidRPr="008159A9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Satbayeva</w:t>
            </w:r>
            <w:proofErr w:type="spellEnd"/>
            <w:r w:rsidRPr="0081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Z.A., </w:t>
            </w:r>
          </w:p>
          <w:p w:rsidR="00AA2034" w:rsidRPr="008159A9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Kozhanova R.S.,</w:t>
            </w:r>
          </w:p>
          <w:p w:rsidR="00AA2034" w:rsidRPr="008159A9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81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Sakenova</w:t>
            </w:r>
            <w:proofErr w:type="spellEnd"/>
            <w:r w:rsidRPr="0081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1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R.Ye</w:t>
            </w:r>
            <w:proofErr w:type="spellEnd"/>
            <w:r w:rsidRPr="0081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A2034" w:rsidRPr="00483893" w:rsidTr="00E7081C">
        <w:tc>
          <w:tcPr>
            <w:tcW w:w="704" w:type="dxa"/>
            <w:vAlign w:val="center"/>
          </w:tcPr>
          <w:p w:rsidR="00AA2034" w:rsidRPr="007D6ADE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</w:tcPr>
          <w:p w:rsidR="00AA2034" w:rsidRPr="004E0E04" w:rsidRDefault="00AA2034" w:rsidP="00AA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Аппараттарды бағдарлау және тұрақтандыру жүйелерінің басқару қозғалтқыш-маховиктерінің қазіргі жағдайы және даму перспективалары  </w:t>
            </w:r>
          </w:p>
        </w:tc>
        <w:tc>
          <w:tcPr>
            <w:tcW w:w="1417" w:type="dxa"/>
          </w:tcPr>
          <w:p w:rsidR="00AA2034" w:rsidRPr="007D6ADE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AA2034" w:rsidRDefault="00AA2034" w:rsidP="00AA20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ВКТУ им. Д.Серикбаева. </w:t>
            </w: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2020. - № 4. -С. 106-111.  </w:t>
            </w:r>
          </w:p>
          <w:p w:rsidR="00AA2034" w:rsidRPr="00163699" w:rsidRDefault="006C7752" w:rsidP="00E708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hyperlink r:id="rId15" w:history="1">
              <w:r w:rsidR="00AA2034" w:rsidRPr="00012E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https://www.ektu.kz/files/vestnik/Vestnik_4-2020.pdf</w:t>
              </w:r>
            </w:hyperlink>
            <w:r w:rsidR="00AA2034"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</w:t>
            </w:r>
          </w:p>
        </w:tc>
        <w:tc>
          <w:tcPr>
            <w:tcW w:w="850" w:type="dxa"/>
          </w:tcPr>
          <w:p w:rsidR="00AA2034" w:rsidRPr="007D6ADE" w:rsidRDefault="00AA2034" w:rsidP="00AA203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5FF7">
              <w:rPr>
                <w:rFonts w:ascii="Times New Roman" w:hAnsi="Times New Roman" w:cs="Times New Roman"/>
                <w:lang w:val="ru-RU"/>
              </w:rPr>
              <w:t>0,4</w:t>
            </w:r>
          </w:p>
        </w:tc>
        <w:tc>
          <w:tcPr>
            <w:tcW w:w="2552" w:type="dxa"/>
          </w:tcPr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Жакупова А.Е., </w:t>
            </w:r>
          </w:p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Ж.М., Амангелды Ж.А., Әбдірахман О.М.</w:t>
            </w:r>
          </w:p>
        </w:tc>
      </w:tr>
      <w:tr w:rsidR="00AA2034" w:rsidRPr="008159A9" w:rsidTr="00E7081C">
        <w:tc>
          <w:tcPr>
            <w:tcW w:w="704" w:type="dxa"/>
            <w:vAlign w:val="center"/>
          </w:tcPr>
          <w:p w:rsidR="00AA2034" w:rsidRPr="007D6ADE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253" w:type="dxa"/>
          </w:tcPr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Фазовые превращения в сплаве 40ХНЮ под действием плазменной химико-термической обработки</w:t>
            </w:r>
          </w:p>
        </w:tc>
        <w:tc>
          <w:tcPr>
            <w:tcW w:w="1417" w:type="dxa"/>
          </w:tcPr>
          <w:p w:rsidR="00AA2034" w:rsidRPr="007A5FF7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AA2034" w:rsidRDefault="00AA2034" w:rsidP="00AA20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Фундаментальные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современного материаловедения. </w:t>
            </w: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2018. – Т.15, № 3. – С. 339-347.                                                          </w:t>
            </w:r>
          </w:p>
          <w:p w:rsidR="00AA2034" w:rsidRDefault="00AA2034" w:rsidP="00AA20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</w:t>
            </w:r>
            <w:r w:rsidRPr="00416C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25712/</w:t>
            </w:r>
            <w:r w:rsidRPr="00416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ASTU.1811-1416.2018.03.005</w:t>
            </w:r>
          </w:p>
          <w:p w:rsidR="00AA2034" w:rsidRPr="008159A9" w:rsidRDefault="006C7752" w:rsidP="00AA20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AA2034" w:rsidRPr="008159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https://elibrary.ru/item.asp?id=35724010</w:t>
              </w:r>
            </w:hyperlink>
          </w:p>
        </w:tc>
        <w:tc>
          <w:tcPr>
            <w:tcW w:w="850" w:type="dxa"/>
          </w:tcPr>
          <w:p w:rsidR="00AA2034" w:rsidRPr="008159A9" w:rsidRDefault="00AA2034" w:rsidP="00AA203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A5FF7">
              <w:rPr>
                <w:rFonts w:ascii="Times New Roman" w:hAnsi="Times New Roman" w:cs="Times New Roman"/>
                <w:lang w:val="kk-KZ"/>
              </w:rPr>
              <w:t>0,</w:t>
            </w:r>
            <w:r w:rsidRPr="007A5FF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AA2034" w:rsidRPr="008159A9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59A9">
              <w:rPr>
                <w:rFonts w:ascii="Times New Roman" w:hAnsi="Times New Roman" w:cs="Times New Roman"/>
                <w:sz w:val="24"/>
                <w:szCs w:val="24"/>
              </w:rPr>
              <w:t>Попова  Н.А.</w:t>
            </w:r>
            <w:proofErr w:type="gramEnd"/>
            <w:r w:rsidRPr="00815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2034" w:rsidRPr="008159A9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9">
              <w:rPr>
                <w:rFonts w:ascii="Times New Roman" w:hAnsi="Times New Roman" w:cs="Times New Roman"/>
                <w:sz w:val="24"/>
                <w:szCs w:val="24"/>
              </w:rPr>
              <w:t xml:space="preserve">Никоненко Е.Л., </w:t>
            </w:r>
          </w:p>
          <w:p w:rsidR="00AA2034" w:rsidRPr="00A53A18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18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 М.П., </w:t>
            </w:r>
          </w:p>
          <w:p w:rsidR="00AA2034" w:rsidRPr="00A53A18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18">
              <w:rPr>
                <w:rFonts w:ascii="Times New Roman" w:hAnsi="Times New Roman" w:cs="Times New Roman"/>
                <w:sz w:val="24"/>
                <w:szCs w:val="24"/>
              </w:rPr>
              <w:t>Скаков М.К.</w:t>
            </w:r>
          </w:p>
        </w:tc>
      </w:tr>
      <w:tr w:rsidR="00AA2034" w:rsidRPr="008159A9" w:rsidTr="00E7081C">
        <w:tc>
          <w:tcPr>
            <w:tcW w:w="704" w:type="dxa"/>
            <w:vAlign w:val="center"/>
          </w:tcPr>
          <w:p w:rsidR="00AA2034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</w:tcPr>
          <w:p w:rsidR="00AA2034" w:rsidRPr="008159A9" w:rsidRDefault="00AA2034" w:rsidP="00AA20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Impact of Volume and Surface Heat Treatment on the Structure and Properties of Steel 30HGSA </w:t>
            </w:r>
          </w:p>
        </w:tc>
        <w:tc>
          <w:tcPr>
            <w:tcW w:w="1417" w:type="dxa"/>
          </w:tcPr>
          <w:p w:rsidR="00AA2034" w:rsidRPr="007A5FF7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AA2034" w:rsidRDefault="00AA2034" w:rsidP="00AA20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Bulletin of the university of Karaganda</w:t>
            </w:r>
            <w:r w:rsidRPr="008159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-Physics, № 4(104)/2021, 16-24.</w:t>
            </w:r>
            <w:r w:rsidRPr="0081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A2034" w:rsidRDefault="00AA2034" w:rsidP="00AA2034">
            <w:pPr>
              <w:snapToGrid w:val="0"/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 10.31489/2021PH4/16-24                                                  </w:t>
            </w:r>
          </w:p>
          <w:p w:rsidR="003445C9" w:rsidRDefault="006C7752" w:rsidP="00AA20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F21FD8" w:rsidRPr="00992E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https://phs.buketov.edu.kz/apart/2021-104-4/2.pdf</w:t>
              </w:r>
            </w:hyperlink>
          </w:p>
          <w:p w:rsidR="00F21FD8" w:rsidRPr="007D6ADE" w:rsidRDefault="00F21FD8" w:rsidP="00AA20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A2034" w:rsidRPr="007A5FF7" w:rsidRDefault="00AA2034" w:rsidP="00AA203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2552" w:type="dxa"/>
          </w:tcPr>
          <w:p w:rsidR="00AA2034" w:rsidRPr="000E3F0B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Rakhadilov1 B.K., </w:t>
            </w:r>
          </w:p>
          <w:p w:rsidR="00AA2034" w:rsidRPr="000E3F0B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Kozhanova</w:t>
            </w:r>
            <w:proofErr w:type="spellEnd"/>
            <w:r w:rsidRPr="000E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R.S., </w:t>
            </w:r>
          </w:p>
          <w:p w:rsidR="00AA2034" w:rsidRPr="000E3F0B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Kowalewski</w:t>
            </w:r>
            <w:proofErr w:type="spellEnd"/>
            <w:r w:rsidRPr="000E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P., </w:t>
            </w:r>
          </w:p>
          <w:p w:rsidR="00AA2034" w:rsidRPr="000E3F0B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Baizhan</w:t>
            </w:r>
            <w:proofErr w:type="spellEnd"/>
            <w:r w:rsidRPr="000E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D., </w:t>
            </w:r>
          </w:p>
          <w:p w:rsidR="00AA2034" w:rsidRPr="000E3F0B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Sagdoldina</w:t>
            </w:r>
            <w:proofErr w:type="spellEnd"/>
            <w:r w:rsidRPr="000E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Zh.B</w:t>
            </w:r>
            <w:proofErr w:type="spellEnd"/>
            <w:r w:rsidRPr="000E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</w:p>
          <w:p w:rsidR="00AA2034" w:rsidRPr="008159A9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0E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Zhurerova</w:t>
            </w:r>
            <w:proofErr w:type="spellEnd"/>
            <w:r w:rsidRPr="000E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L.G. </w:t>
            </w:r>
          </w:p>
        </w:tc>
      </w:tr>
      <w:tr w:rsidR="00AA2034" w:rsidRPr="007A5FF7" w:rsidTr="00E7081C">
        <w:tc>
          <w:tcPr>
            <w:tcW w:w="704" w:type="dxa"/>
          </w:tcPr>
          <w:p w:rsidR="00AA2034" w:rsidRPr="007A5FF7" w:rsidRDefault="00AA2034" w:rsidP="00AA2034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2034" w:rsidRPr="007A5FF7" w:rsidRDefault="00AA2034" w:rsidP="00AA2034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AA2034" w:rsidRPr="007A5FF7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A2034" w:rsidRPr="007A5FF7" w:rsidRDefault="00AA2034" w:rsidP="00AA20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Влияние микроструктуры, межфазных границ раздела 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нанокомпозитного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(</w:t>
            </w:r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TIALSIY</w:t>
            </w: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CRN</w:t>
            </w: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на его 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трибологические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</w:t>
            </w:r>
          </w:p>
        </w:tc>
        <w:tc>
          <w:tcPr>
            <w:tcW w:w="1417" w:type="dxa"/>
          </w:tcPr>
          <w:p w:rsidR="00AA2034" w:rsidRPr="007A5FF7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AA2034" w:rsidRDefault="00AA2034" w:rsidP="00AA20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Вестник ВКТУ им. Д.Серикбаева</w:t>
            </w: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2020. - № 4. -С. 66-72.</w:t>
            </w:r>
          </w:p>
          <w:p w:rsidR="00AA2034" w:rsidRDefault="006C7752" w:rsidP="00AA20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A2034" w:rsidRPr="00012E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https://www.ektu.kz/files/vestnik/Vestnik_4-2020.pdf</w:t>
              </w:r>
            </w:hyperlink>
          </w:p>
          <w:p w:rsidR="00AA2034" w:rsidRPr="007A5FF7" w:rsidRDefault="00AA2034" w:rsidP="00AA20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2034" w:rsidRPr="007A5FF7" w:rsidRDefault="00AA2034" w:rsidP="00AA203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5FF7">
              <w:rPr>
                <w:rFonts w:ascii="Times New Roman" w:hAnsi="Times New Roman" w:cs="Times New Roman"/>
                <w:lang w:val="ru-RU"/>
              </w:rPr>
              <w:t>0,4</w:t>
            </w:r>
          </w:p>
        </w:tc>
        <w:tc>
          <w:tcPr>
            <w:tcW w:w="2552" w:type="dxa"/>
          </w:tcPr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Баймолданова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</w:p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А.Д., </w:t>
            </w:r>
          </w:p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Уазырханова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Г.К., </w:t>
            </w:r>
          </w:p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034" w:rsidRPr="007A5FF7" w:rsidTr="00E7081C">
        <w:tc>
          <w:tcPr>
            <w:tcW w:w="704" w:type="dxa"/>
          </w:tcPr>
          <w:p w:rsidR="00AA2034" w:rsidRPr="007A5FF7" w:rsidRDefault="00E7081C" w:rsidP="00E7081C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</w:tcPr>
          <w:p w:rsidR="00AA2034" w:rsidRPr="007A5FF7" w:rsidRDefault="00AA2034" w:rsidP="00AA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Влияние электролитно-плазменной 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нитроцементации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на фазовый состав сплава 40ХНЮ</w:t>
            </w:r>
          </w:p>
        </w:tc>
        <w:tc>
          <w:tcPr>
            <w:tcW w:w="1417" w:type="dxa"/>
          </w:tcPr>
          <w:p w:rsidR="00AA2034" w:rsidRPr="007A5FF7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AA2034" w:rsidRPr="007A5FF7" w:rsidRDefault="00AA2034" w:rsidP="00AA20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Вестник Пермского национального исследовательского политехнического университета. 2019. – Т. 21, № 3. – С. 24–32.   </w:t>
            </w:r>
          </w:p>
          <w:p w:rsidR="00AA2034" w:rsidRPr="007A5FF7" w:rsidRDefault="00AA2034" w:rsidP="00AA20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DOI: 10.15593/2224-9877/2019.3.03   </w:t>
            </w:r>
          </w:p>
        </w:tc>
        <w:tc>
          <w:tcPr>
            <w:tcW w:w="850" w:type="dxa"/>
          </w:tcPr>
          <w:p w:rsidR="00AA2034" w:rsidRPr="007A5FF7" w:rsidRDefault="00AA2034" w:rsidP="00AA203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5FF7">
              <w:rPr>
                <w:rFonts w:ascii="Times New Roman" w:hAnsi="Times New Roman" w:cs="Times New Roman"/>
                <w:lang w:val="ru-RU"/>
              </w:rPr>
              <w:t>0,</w:t>
            </w:r>
            <w:r w:rsidRPr="007A5FF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AA2034" w:rsidRPr="008D6F81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6F81">
              <w:rPr>
                <w:rFonts w:ascii="Times New Roman" w:hAnsi="Times New Roman" w:cs="Times New Roman"/>
                <w:sz w:val="24"/>
                <w:szCs w:val="24"/>
              </w:rPr>
              <w:t>Попова  Н.А.</w:t>
            </w:r>
            <w:proofErr w:type="gramEnd"/>
            <w:r w:rsidRPr="008D6F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2034" w:rsidRPr="008D6F81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1">
              <w:rPr>
                <w:rFonts w:ascii="Times New Roman" w:hAnsi="Times New Roman" w:cs="Times New Roman"/>
                <w:sz w:val="24"/>
                <w:szCs w:val="24"/>
              </w:rPr>
              <w:t xml:space="preserve">Никоненко Е.Л., </w:t>
            </w:r>
          </w:p>
          <w:p w:rsidR="00AA2034" w:rsidRPr="008D6F81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1">
              <w:rPr>
                <w:rFonts w:ascii="Times New Roman" w:hAnsi="Times New Roman" w:cs="Times New Roman"/>
                <w:sz w:val="24"/>
                <w:szCs w:val="24"/>
              </w:rPr>
              <w:t>Никоненко А.В.</w:t>
            </w:r>
          </w:p>
        </w:tc>
      </w:tr>
      <w:tr w:rsidR="00AA2034" w:rsidRPr="007A5FF7" w:rsidTr="00E7081C">
        <w:tc>
          <w:tcPr>
            <w:tcW w:w="704" w:type="dxa"/>
            <w:vAlign w:val="center"/>
          </w:tcPr>
          <w:p w:rsidR="00AA2034" w:rsidRPr="007A5FF7" w:rsidRDefault="00E7081C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</w:tcPr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трибологических свойств детонационных покрытий на основе оксида алюминия и карбида 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вольфр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A2034" w:rsidRPr="007A5FF7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Вестник НЯЦ РК, выпуск 3(95), сентябрь 2023. - С.168-173.</w:t>
            </w:r>
          </w:p>
          <w:p w:rsidR="00AA2034" w:rsidRPr="007A5FF7" w:rsidRDefault="006C7752" w:rsidP="00AA20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AA2034" w:rsidRPr="007A5F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https://doi.org/10.52676/1729-7885-2023-3-168-173</w:t>
              </w:r>
            </w:hyperlink>
          </w:p>
          <w:p w:rsidR="00AA2034" w:rsidRPr="007A5FF7" w:rsidRDefault="00AA2034" w:rsidP="00AA20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2034" w:rsidRPr="007A5FF7" w:rsidRDefault="00AA2034" w:rsidP="00AA203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A5FF7">
              <w:rPr>
                <w:rFonts w:ascii="Times New Roman" w:hAnsi="Times New Roman" w:cs="Times New Roman"/>
                <w:lang w:val="ru-RU"/>
              </w:rPr>
              <w:t>0,4</w:t>
            </w:r>
          </w:p>
        </w:tc>
        <w:tc>
          <w:tcPr>
            <w:tcW w:w="2552" w:type="dxa"/>
          </w:tcPr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Рахадилов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Б. К., </w:t>
            </w:r>
          </w:p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Баяндинова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М. Б., </w:t>
            </w:r>
          </w:p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Буйткенов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Д. Б., </w:t>
            </w:r>
          </w:p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Кәкімжанов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Д. Н., </w:t>
            </w:r>
          </w:p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Журерова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AA2034" w:rsidRPr="007A5FF7" w:rsidTr="00E7081C">
        <w:tc>
          <w:tcPr>
            <w:tcW w:w="704" w:type="dxa"/>
            <w:vAlign w:val="center"/>
          </w:tcPr>
          <w:p w:rsidR="00AA2034" w:rsidRPr="007A5FF7" w:rsidRDefault="00E7081C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253" w:type="dxa"/>
          </w:tcPr>
          <w:p w:rsidR="00AA2034" w:rsidRPr="002A1F01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структуры и механических свойств покрытий </w:t>
            </w:r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</w:t>
            </w: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при методе магнетронного напыления</w:t>
            </w:r>
          </w:p>
        </w:tc>
        <w:tc>
          <w:tcPr>
            <w:tcW w:w="1417" w:type="dxa"/>
          </w:tcPr>
          <w:p w:rsidR="00AA2034" w:rsidRPr="007A5FF7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AA2034" w:rsidRDefault="00AA2034" w:rsidP="00AA20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Вестник ВКТУ</w:t>
            </w: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 № 2 (2024), с.16-26                                 </w:t>
            </w:r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10.51885/1561-4212_2024_2_16   </w:t>
            </w:r>
          </w:p>
          <w:p w:rsidR="00AA2034" w:rsidRPr="00163699" w:rsidRDefault="006C7752" w:rsidP="00AA20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A2034" w:rsidRPr="00012E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A2034" w:rsidRPr="00012E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A2034" w:rsidRPr="00012E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storage</w:t>
              </w:r>
              <w:r w:rsidR="00AA2034" w:rsidRPr="00012E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2034" w:rsidRPr="00012E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ektu</w:t>
              </w:r>
              <w:r w:rsidR="00AA2034" w:rsidRPr="00012E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2034" w:rsidRPr="00012E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r w:rsidR="00AA2034" w:rsidRPr="00012E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A2034" w:rsidRPr="00012E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nextcloud</w:t>
              </w:r>
              <w:r w:rsidR="00AA2034" w:rsidRPr="00012E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A2034" w:rsidRPr="00012E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AA2034" w:rsidRPr="00012E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2034" w:rsidRPr="00012E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AA2034" w:rsidRPr="00012E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A2034" w:rsidRPr="00012E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AA2034" w:rsidRPr="00012E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A2034" w:rsidRPr="00012E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yPidEKieANXCBof</w:t>
              </w:r>
            </w:hyperlink>
            <w:r w:rsidR="00AA2034" w:rsidRPr="00163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850" w:type="dxa"/>
          </w:tcPr>
          <w:p w:rsidR="00AA2034" w:rsidRPr="007A5FF7" w:rsidRDefault="00AA2034" w:rsidP="00AA203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5FF7">
              <w:rPr>
                <w:rFonts w:ascii="Times New Roman" w:hAnsi="Times New Roman" w:cs="Times New Roman"/>
                <w:lang w:val="ru-RU"/>
              </w:rPr>
              <w:t>0,75</w:t>
            </w:r>
          </w:p>
        </w:tc>
        <w:tc>
          <w:tcPr>
            <w:tcW w:w="2552" w:type="dxa"/>
          </w:tcPr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Ерболатова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Г.У.,</w:t>
            </w:r>
          </w:p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</w:t>
            </w: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</w:p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Ерболат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</w:t>
            </w:r>
          </w:p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2034" w:rsidRPr="007A5FF7" w:rsidTr="00AA2034">
        <w:tc>
          <w:tcPr>
            <w:tcW w:w="704" w:type="dxa"/>
            <w:vAlign w:val="center"/>
          </w:tcPr>
          <w:p w:rsidR="00AA2034" w:rsidRPr="007A5FF7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17" w:type="dxa"/>
            <w:gridSpan w:val="5"/>
          </w:tcPr>
          <w:p w:rsidR="00AA2034" w:rsidRPr="00EE2906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прочих журналах</w:t>
            </w:r>
          </w:p>
        </w:tc>
      </w:tr>
      <w:tr w:rsidR="00AA2034" w:rsidRPr="007A5FF7" w:rsidTr="00E7081C">
        <w:tc>
          <w:tcPr>
            <w:tcW w:w="704" w:type="dxa"/>
            <w:vAlign w:val="center"/>
          </w:tcPr>
          <w:p w:rsidR="00AA2034" w:rsidRPr="007A5FF7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AA2034" w:rsidRPr="00EE2906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Изменение механических свойств, структуры и фазового состава в промышленном сплаве 47ХНМ после старения</w:t>
            </w:r>
          </w:p>
        </w:tc>
        <w:tc>
          <w:tcPr>
            <w:tcW w:w="1417" w:type="dxa"/>
          </w:tcPr>
          <w:p w:rsidR="00AA2034" w:rsidRPr="007A5FF7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245" w:type="dxa"/>
          </w:tcPr>
          <w:p w:rsidR="00AA2034" w:rsidRDefault="00AA2034" w:rsidP="00AA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Известия алтайского государственного университета. 2024. </w:t>
            </w:r>
            <w:r w:rsidRPr="00DF07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4 (138). С. 34–41.                                              </w:t>
            </w:r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: 10.14258/</w:t>
            </w:r>
            <w:r w:rsidRPr="007A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izvasu</w:t>
            </w: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(2024)4-04</w:t>
            </w:r>
          </w:p>
          <w:p w:rsidR="00AA2034" w:rsidRPr="007A5FF7" w:rsidRDefault="006C7752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="00AA2034" w:rsidRPr="00012E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https://izvestiya.asu.ru/article/view/%282024%294-04/13548</w:t>
              </w:r>
            </w:hyperlink>
          </w:p>
        </w:tc>
        <w:tc>
          <w:tcPr>
            <w:tcW w:w="850" w:type="dxa"/>
          </w:tcPr>
          <w:p w:rsidR="00AA2034" w:rsidRPr="007A5FF7" w:rsidRDefault="00AA2034" w:rsidP="00AA2034">
            <w:pPr>
              <w:tabs>
                <w:tab w:val="left" w:pos="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552" w:type="dxa"/>
          </w:tcPr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Ерболатулы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</w:p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Е.В., </w:t>
            </w:r>
          </w:p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Квеглис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</w:p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Якушевский Э.И.</w:t>
            </w:r>
          </w:p>
        </w:tc>
      </w:tr>
      <w:tr w:rsidR="00AA2034" w:rsidRPr="007A5FF7" w:rsidTr="00AA2034">
        <w:tc>
          <w:tcPr>
            <w:tcW w:w="704" w:type="dxa"/>
            <w:vAlign w:val="center"/>
          </w:tcPr>
          <w:p w:rsidR="00AA2034" w:rsidRPr="007A5FF7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17" w:type="dxa"/>
            <w:gridSpan w:val="5"/>
          </w:tcPr>
          <w:p w:rsidR="00AA2034" w:rsidRPr="007A5FF7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>Патенты, свидетельства на интеллектуальную собственность</w:t>
            </w:r>
          </w:p>
        </w:tc>
      </w:tr>
      <w:tr w:rsidR="00AA2034" w:rsidRPr="007A5FF7" w:rsidTr="00E7081C">
        <w:tc>
          <w:tcPr>
            <w:tcW w:w="704" w:type="dxa"/>
            <w:vAlign w:val="center"/>
          </w:tcPr>
          <w:p w:rsidR="00AA2034" w:rsidRPr="007A5FF7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</w:tcPr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Способ химико-термической обработки металлов и сплавов</w:t>
            </w:r>
          </w:p>
        </w:tc>
        <w:tc>
          <w:tcPr>
            <w:tcW w:w="1417" w:type="dxa"/>
          </w:tcPr>
          <w:p w:rsidR="00AA2034" w:rsidRPr="007A5FF7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5245" w:type="dxa"/>
          </w:tcPr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Инновационный патент РК №</w:t>
            </w:r>
            <w:r w:rsidRPr="007A5FF7">
              <w:rPr>
                <w:rFonts w:ascii="Times New Roman" w:hAnsi="Times New Roman" w:cs="Times New Roman"/>
                <w:color w:val="221122"/>
                <w:sz w:val="21"/>
                <w:szCs w:val="21"/>
              </w:rPr>
              <w:t xml:space="preserve"> </w:t>
            </w:r>
            <w:r w:rsidRPr="007A5FF7">
              <w:rPr>
                <w:rFonts w:ascii="Times New Roman" w:hAnsi="Times New Roman" w:cs="Times New Roman"/>
                <w:color w:val="221122"/>
                <w:sz w:val="24"/>
                <w:szCs w:val="24"/>
              </w:rPr>
              <w:t>31238</w:t>
            </w: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на изобретение РГКП ВКГТУ; 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2" w:tooltip="15.06.2016" w:history="1">
              <w:r w:rsidRPr="007A5F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15.06.2016</w:t>
              </w:r>
            </w:hyperlink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бюл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.№ 6 </w:t>
            </w:r>
          </w:p>
          <w:p w:rsidR="00AA2034" w:rsidRPr="007A5FF7" w:rsidRDefault="006C7752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A2034" w:rsidRPr="007A5F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https://kz.patents.su/3-ip31238-sposob-himiko-termicheskojj-obrabotki-metallov-i-splavov.html</w:t>
              </w:r>
            </w:hyperlink>
          </w:p>
        </w:tc>
        <w:tc>
          <w:tcPr>
            <w:tcW w:w="850" w:type="dxa"/>
          </w:tcPr>
          <w:p w:rsidR="00AA2034" w:rsidRPr="007A5FF7" w:rsidRDefault="00AA2034" w:rsidP="00AA2034">
            <w:pPr>
              <w:tabs>
                <w:tab w:val="left" w:pos="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2034" w:rsidRPr="007A5FF7" w:rsidRDefault="00AA2034" w:rsidP="00AA2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552" w:type="dxa"/>
          </w:tcPr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Скаков М.К.,</w:t>
            </w:r>
          </w:p>
          <w:p w:rsidR="00AA2034" w:rsidRPr="007A5FF7" w:rsidRDefault="006C7752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tooltip="Ерболатова Гульнара Уалхановна" w:history="1">
              <w:proofErr w:type="spellStart"/>
              <w:r w:rsidR="00AA2034" w:rsidRPr="007A5F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Ерболатова</w:t>
              </w:r>
              <w:proofErr w:type="spellEnd"/>
            </w:hyperlink>
            <w:r w:rsidR="00AA2034" w:rsidRPr="007A5F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Г.У.,</w:t>
            </w:r>
          </w:p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Рахадилов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Б.К., </w:t>
            </w:r>
          </w:p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Г.С., </w:t>
            </w:r>
          </w:p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Жапарова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AA2034" w:rsidRPr="007A5FF7" w:rsidTr="00AA2034">
        <w:tc>
          <w:tcPr>
            <w:tcW w:w="704" w:type="dxa"/>
            <w:vAlign w:val="center"/>
          </w:tcPr>
          <w:p w:rsidR="00AA2034" w:rsidRPr="007A5FF7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17" w:type="dxa"/>
            <w:gridSpan w:val="5"/>
          </w:tcPr>
          <w:p w:rsidR="00AA2034" w:rsidRPr="007A5FF7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A5FF7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</w:t>
            </w:r>
            <w:proofErr w:type="spellEnd"/>
            <w:r w:rsidRPr="007A5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</w:p>
        </w:tc>
      </w:tr>
      <w:tr w:rsidR="00AA2034" w:rsidRPr="007A5FF7" w:rsidTr="00E7081C">
        <w:tc>
          <w:tcPr>
            <w:tcW w:w="704" w:type="dxa"/>
            <w:vAlign w:val="center"/>
          </w:tcPr>
          <w:p w:rsidR="00AA2034" w:rsidRPr="007A5FF7" w:rsidRDefault="00AA2034" w:rsidP="00AA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</w:tcPr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Плазменная химико-термическая обработка поверхности </w:t>
            </w:r>
          </w:p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никель-хромового сплава</w:t>
            </w:r>
          </w:p>
        </w:tc>
        <w:tc>
          <w:tcPr>
            <w:tcW w:w="1417" w:type="dxa"/>
          </w:tcPr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5245" w:type="dxa"/>
          </w:tcPr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Монография –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ь-Каменогорск: ВКТУ, 2025. –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</w:t>
            </w: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A5F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AA2034" w:rsidRPr="007A5FF7" w:rsidRDefault="00AA2034" w:rsidP="00AA2034">
            <w:pPr>
              <w:tabs>
                <w:tab w:val="left" w:pos="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552" w:type="dxa"/>
          </w:tcPr>
          <w:p w:rsidR="00AA2034" w:rsidRPr="007A5FF7" w:rsidRDefault="00AA2034" w:rsidP="00AA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>Ерболатова</w:t>
            </w:r>
            <w:proofErr w:type="spellEnd"/>
            <w:r w:rsidRPr="007A5FF7"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</w:tc>
      </w:tr>
    </w:tbl>
    <w:p w:rsidR="003024DB" w:rsidRPr="00A53A18" w:rsidRDefault="003024DB" w:rsidP="00A53A18">
      <w:pPr>
        <w:rPr>
          <w:lang w:val="kk-KZ"/>
        </w:rPr>
      </w:pPr>
    </w:p>
    <w:sectPr w:rsidR="003024DB" w:rsidRPr="00A53A18" w:rsidSect="004E0E04">
      <w:footerReference w:type="default" r:id="rId25"/>
      <w:pgSz w:w="16838" w:h="11906" w:orient="landscape"/>
      <w:pgMar w:top="1134" w:right="1134" w:bottom="1418" w:left="1134" w:header="567" w:footer="10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752" w:rsidRDefault="006C7752">
      <w:pPr>
        <w:spacing w:after="0" w:line="240" w:lineRule="auto"/>
      </w:pPr>
      <w:r>
        <w:separator/>
      </w:r>
    </w:p>
  </w:endnote>
  <w:endnote w:type="continuationSeparator" w:id="0">
    <w:p w:rsidR="006C7752" w:rsidRDefault="006C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79" w:type="dxa"/>
      <w:tblLook w:val="04A0" w:firstRow="1" w:lastRow="0" w:firstColumn="1" w:lastColumn="0" w:noHBand="0" w:noVBand="1"/>
    </w:tblPr>
    <w:tblGrid>
      <w:gridCol w:w="11069"/>
      <w:gridCol w:w="2758"/>
    </w:tblGrid>
    <w:tr w:rsidR="007D589D" w:rsidRPr="007A5FF7" w:rsidTr="0047205E">
      <w:tc>
        <w:tcPr>
          <w:tcW w:w="11069" w:type="dxa"/>
        </w:tcPr>
        <w:p w:rsidR="007D589D" w:rsidRPr="007A5FF7" w:rsidRDefault="00913487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A5FF7">
            <w:rPr>
              <w:rFonts w:ascii="Times New Roman" w:hAnsi="Times New Roman" w:cs="Times New Roman"/>
              <w:b/>
              <w:sz w:val="24"/>
              <w:szCs w:val="24"/>
            </w:rPr>
            <w:t>Автор:</w:t>
          </w:r>
        </w:p>
      </w:tc>
      <w:tc>
        <w:tcPr>
          <w:tcW w:w="2758" w:type="dxa"/>
        </w:tcPr>
        <w:p w:rsidR="007D589D" w:rsidRPr="007A5FF7" w:rsidRDefault="00913487" w:rsidP="00C40067">
          <w:pPr>
            <w:pStyle w:val="a4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 w:rsidRPr="007A5FF7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Г</w:t>
          </w:r>
          <w:r w:rsidRPr="007A5FF7">
            <w:rPr>
              <w:rFonts w:ascii="Times New Roman" w:hAnsi="Times New Roman" w:cs="Times New Roman"/>
              <w:b/>
              <w:sz w:val="24"/>
              <w:szCs w:val="24"/>
            </w:rPr>
            <w:t xml:space="preserve">. </w:t>
          </w:r>
          <w:r w:rsidRPr="007A5FF7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Ерболатова</w:t>
          </w:r>
        </w:p>
      </w:tc>
    </w:tr>
    <w:tr w:rsidR="007D589D" w:rsidRPr="007A5FF7" w:rsidTr="0047205E">
      <w:tc>
        <w:tcPr>
          <w:tcW w:w="11069" w:type="dxa"/>
        </w:tcPr>
        <w:p w:rsidR="007D589D" w:rsidRPr="007A5FF7" w:rsidRDefault="006C7752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758" w:type="dxa"/>
        </w:tcPr>
        <w:p w:rsidR="007D589D" w:rsidRPr="007A5FF7" w:rsidRDefault="006C7752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7D589D" w:rsidRPr="007A5FF7" w:rsidTr="0047205E">
      <w:tc>
        <w:tcPr>
          <w:tcW w:w="11069" w:type="dxa"/>
        </w:tcPr>
        <w:p w:rsidR="007D589D" w:rsidRPr="007A5FF7" w:rsidRDefault="00913487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A5FF7">
            <w:rPr>
              <w:rFonts w:ascii="Times New Roman" w:hAnsi="Times New Roman" w:cs="Times New Roman"/>
              <w:b/>
              <w:sz w:val="24"/>
              <w:szCs w:val="24"/>
            </w:rPr>
            <w:t>Список верен:</w:t>
          </w:r>
        </w:p>
      </w:tc>
      <w:tc>
        <w:tcPr>
          <w:tcW w:w="2758" w:type="dxa"/>
        </w:tcPr>
        <w:p w:rsidR="007D589D" w:rsidRPr="007A5FF7" w:rsidRDefault="006C7752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7D589D" w:rsidRPr="007A5FF7" w:rsidTr="0047205E">
      <w:tc>
        <w:tcPr>
          <w:tcW w:w="11069" w:type="dxa"/>
        </w:tcPr>
        <w:p w:rsidR="007D589D" w:rsidRPr="007A5FF7" w:rsidRDefault="00913487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A5FF7">
            <w:rPr>
              <w:rFonts w:ascii="Times New Roman" w:hAnsi="Times New Roman" w:cs="Times New Roman"/>
              <w:b/>
              <w:sz w:val="24"/>
              <w:szCs w:val="24"/>
            </w:rPr>
            <w:t>Член правления – проректор по науке и инновациям,</w:t>
          </w:r>
        </w:p>
        <w:p w:rsidR="007D589D" w:rsidRPr="007A5FF7" w:rsidRDefault="00913487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A5FF7">
            <w:rPr>
              <w:rFonts w:ascii="Times New Roman" w:hAnsi="Times New Roman" w:cs="Times New Roman"/>
              <w:b/>
              <w:sz w:val="24"/>
              <w:szCs w:val="24"/>
            </w:rPr>
            <w:t xml:space="preserve">ВКТУ им. Д. </w:t>
          </w:r>
          <w:proofErr w:type="spellStart"/>
          <w:r w:rsidRPr="007A5FF7">
            <w:rPr>
              <w:rFonts w:ascii="Times New Roman" w:hAnsi="Times New Roman" w:cs="Times New Roman"/>
              <w:b/>
              <w:sz w:val="24"/>
              <w:szCs w:val="24"/>
            </w:rPr>
            <w:t>Серикбаева</w:t>
          </w:r>
          <w:proofErr w:type="spellEnd"/>
        </w:p>
      </w:tc>
      <w:tc>
        <w:tcPr>
          <w:tcW w:w="2758" w:type="dxa"/>
        </w:tcPr>
        <w:p w:rsidR="007D589D" w:rsidRPr="007A5FF7" w:rsidRDefault="00913487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A5FF7">
            <w:rPr>
              <w:rFonts w:ascii="Times New Roman" w:hAnsi="Times New Roman" w:cs="Times New Roman"/>
              <w:b/>
              <w:sz w:val="24"/>
              <w:szCs w:val="24"/>
            </w:rPr>
            <w:t xml:space="preserve">Ж. </w:t>
          </w:r>
          <w:proofErr w:type="spellStart"/>
          <w:r w:rsidRPr="007A5FF7">
            <w:rPr>
              <w:rFonts w:ascii="Times New Roman" w:hAnsi="Times New Roman" w:cs="Times New Roman"/>
              <w:b/>
              <w:sz w:val="24"/>
              <w:szCs w:val="24"/>
            </w:rPr>
            <w:t>Конурбаева</w:t>
          </w:r>
          <w:proofErr w:type="spellEnd"/>
        </w:p>
      </w:tc>
    </w:tr>
    <w:tr w:rsidR="007D589D" w:rsidRPr="007A5FF7" w:rsidTr="0047205E">
      <w:tc>
        <w:tcPr>
          <w:tcW w:w="11069" w:type="dxa"/>
        </w:tcPr>
        <w:p w:rsidR="007D589D" w:rsidRPr="007A5FF7" w:rsidRDefault="006C7752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758" w:type="dxa"/>
        </w:tcPr>
        <w:p w:rsidR="007D589D" w:rsidRPr="007A5FF7" w:rsidRDefault="006C7752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7D589D" w:rsidRPr="007A5FF7" w:rsidTr="0047205E">
      <w:tc>
        <w:tcPr>
          <w:tcW w:w="11069" w:type="dxa"/>
        </w:tcPr>
        <w:p w:rsidR="007D589D" w:rsidRPr="007A5FF7" w:rsidRDefault="00913487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A5FF7">
            <w:rPr>
              <w:rFonts w:ascii="Times New Roman" w:hAnsi="Times New Roman" w:cs="Times New Roman"/>
              <w:b/>
              <w:sz w:val="24"/>
              <w:szCs w:val="24"/>
            </w:rPr>
            <w:t>Ученый секретарь:</w:t>
          </w:r>
        </w:p>
        <w:p w:rsidR="007D589D" w:rsidRPr="007A5FF7" w:rsidRDefault="00913487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A5FF7">
            <w:rPr>
              <w:rFonts w:ascii="Times New Roman" w:hAnsi="Times New Roman" w:cs="Times New Roman"/>
              <w:b/>
              <w:sz w:val="24"/>
              <w:szCs w:val="24"/>
            </w:rPr>
            <w:t>«      »_______________ 2025 г.</w:t>
          </w:r>
        </w:p>
      </w:tc>
      <w:tc>
        <w:tcPr>
          <w:tcW w:w="2758" w:type="dxa"/>
        </w:tcPr>
        <w:p w:rsidR="007D589D" w:rsidRPr="007A5FF7" w:rsidRDefault="00913487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A5FF7">
            <w:rPr>
              <w:rFonts w:ascii="Times New Roman" w:hAnsi="Times New Roman" w:cs="Times New Roman"/>
              <w:b/>
              <w:sz w:val="24"/>
              <w:szCs w:val="24"/>
            </w:rPr>
            <w:t xml:space="preserve">Э. </w:t>
          </w:r>
          <w:proofErr w:type="spellStart"/>
          <w:r w:rsidRPr="007A5FF7">
            <w:rPr>
              <w:rFonts w:ascii="Times New Roman" w:hAnsi="Times New Roman" w:cs="Times New Roman"/>
              <w:b/>
              <w:sz w:val="24"/>
              <w:szCs w:val="24"/>
            </w:rPr>
            <w:t>Нурекенова</w:t>
          </w:r>
          <w:proofErr w:type="spellEnd"/>
        </w:p>
      </w:tc>
    </w:tr>
  </w:tbl>
  <w:p w:rsidR="007D589D" w:rsidRPr="007A5FF7" w:rsidRDefault="006C7752" w:rsidP="00221F3E">
    <w:pPr>
      <w:pStyle w:val="a4"/>
      <w:tabs>
        <w:tab w:val="clear" w:pos="4677"/>
        <w:tab w:val="clear" w:pos="9355"/>
        <w:tab w:val="left" w:pos="1248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752" w:rsidRDefault="006C7752">
      <w:pPr>
        <w:spacing w:after="0" w:line="240" w:lineRule="auto"/>
      </w:pPr>
      <w:r>
        <w:separator/>
      </w:r>
    </w:p>
  </w:footnote>
  <w:footnote w:type="continuationSeparator" w:id="0">
    <w:p w:rsidR="006C7752" w:rsidRDefault="006C7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06"/>
    <w:rsid w:val="0006064C"/>
    <w:rsid w:val="000F56D2"/>
    <w:rsid w:val="00163699"/>
    <w:rsid w:val="002A15D7"/>
    <w:rsid w:val="002A34A6"/>
    <w:rsid w:val="002D0795"/>
    <w:rsid w:val="003024DB"/>
    <w:rsid w:val="003445C9"/>
    <w:rsid w:val="003E28AC"/>
    <w:rsid w:val="00416C34"/>
    <w:rsid w:val="00483893"/>
    <w:rsid w:val="004E0E04"/>
    <w:rsid w:val="006C7752"/>
    <w:rsid w:val="0074206F"/>
    <w:rsid w:val="007640CF"/>
    <w:rsid w:val="007D6ADE"/>
    <w:rsid w:val="008159A9"/>
    <w:rsid w:val="008D6F81"/>
    <w:rsid w:val="00913487"/>
    <w:rsid w:val="0097138E"/>
    <w:rsid w:val="00A53A18"/>
    <w:rsid w:val="00AA2034"/>
    <w:rsid w:val="00D042F9"/>
    <w:rsid w:val="00E7081C"/>
    <w:rsid w:val="00EE2906"/>
    <w:rsid w:val="00F2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2A690"/>
  <w15:chartTrackingRefBased/>
  <w15:docId w15:val="{437BECAF-6AB6-44FA-A464-66AF18E9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906"/>
    <w:rPr>
      <w:rFonts w:ascii="Lucida Sans Unicode" w:eastAsia="Lucida Sans Unicode" w:hAnsi="Lucida Sans Unicode" w:cs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2906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EE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E2906"/>
    <w:rPr>
      <w:rFonts w:ascii="Lucida Sans Unicode" w:eastAsia="Lucida Sans Unicode" w:hAnsi="Lucida Sans Unicode" w:cs="Calibri Light"/>
    </w:rPr>
  </w:style>
  <w:style w:type="paragraph" w:customStyle="1" w:styleId="TableContents">
    <w:name w:val="Table Contents"/>
    <w:basedOn w:val="a"/>
    <w:rsid w:val="00EE2906"/>
    <w:pPr>
      <w:suppressLineNumbers/>
      <w:suppressAutoHyphens/>
      <w:spacing w:after="0" w:line="240" w:lineRule="auto"/>
    </w:pPr>
    <w:rPr>
      <w:rFonts w:ascii="Calibri Light" w:eastAsia="Symbol" w:hAnsi="Calibri Light" w:cs="Cambria Math"/>
      <w:kern w:val="2"/>
      <w:sz w:val="24"/>
      <w:szCs w:val="24"/>
      <w:lang w:val="en-US" w:eastAsia="zh-CN" w:bidi="hi-IN"/>
    </w:rPr>
  </w:style>
  <w:style w:type="character" w:styleId="a6">
    <w:name w:val="FollowedHyperlink"/>
    <w:basedOn w:val="a0"/>
    <w:uiPriority w:val="99"/>
    <w:semiHidden/>
    <w:unhideWhenUsed/>
    <w:rsid w:val="00EE2906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0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E04"/>
    <w:rPr>
      <w:rFonts w:ascii="Lucida Sans Unicode" w:eastAsia="Lucida Sans Unicode" w:hAnsi="Lucida Sans Unicode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coatings11070793" TargetMode="External"/><Relationship Id="rId13" Type="http://schemas.openxmlformats.org/officeDocument/2006/relationships/hyperlink" Target="https://www.ektu.kz/files/vestnik/geo3_2019.pdf" TargetMode="External"/><Relationship Id="rId18" Type="http://schemas.openxmlformats.org/officeDocument/2006/relationships/hyperlink" Target="https://www.ektu.kz/files/vestnik/Vestnik_4-2020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zvestiya.asu.ru/article/view/%282024%294-04/13548" TargetMode="External"/><Relationship Id="rId7" Type="http://schemas.openxmlformats.org/officeDocument/2006/relationships/hyperlink" Target="https://orcid.org/0000-0002-5258-4103" TargetMode="External"/><Relationship Id="rId12" Type="http://schemas.openxmlformats.org/officeDocument/2006/relationships/hyperlink" Target="https://doi.org/10.3390/lubricants9110108" TargetMode="External"/><Relationship Id="rId17" Type="http://schemas.openxmlformats.org/officeDocument/2006/relationships/hyperlink" Target="https://phs.buketov.edu.kz/apart/2021-104-4/2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35724010" TargetMode="External"/><Relationship Id="rId20" Type="http://schemas.openxmlformats.org/officeDocument/2006/relationships/hyperlink" Target="https://storage.ektu.kz/nextcloud/index.php/s/yPidEKieANXCBo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11182-024-03349-0" TargetMode="External"/><Relationship Id="rId24" Type="http://schemas.openxmlformats.org/officeDocument/2006/relationships/hyperlink" Target="https://kz.patents.su/patents/erbolatova-gulnara-ualhanovn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ktu.kz/files/vestnik/Vestnik_4-2020.pdf" TargetMode="External"/><Relationship Id="rId23" Type="http://schemas.openxmlformats.org/officeDocument/2006/relationships/hyperlink" Target="https://kz.patents.su/3-ip31238-sposob-himiko-termicheskojj-obrabotki-metallov-i-splavov.html" TargetMode="External"/><Relationship Id="rId10" Type="http://schemas.openxmlformats.org/officeDocument/2006/relationships/hyperlink" Target="https://www.webofscience.com/wos/woscc/general-summary?queryJson=%5B%7B%22rowBoolean%22:null,%22rowField%22:%22WC%22,%22rowText%22:%22Materials%20Science,%20Multidisciplinary%22%7D%5D" TargetMode="External"/><Relationship Id="rId19" Type="http://schemas.openxmlformats.org/officeDocument/2006/relationships/hyperlink" Target="https://doi.org/10.52676/1729-7885-2023-3-168-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8/2053-1591/ab4018" TargetMode="External"/><Relationship Id="rId14" Type="http://schemas.openxmlformats.org/officeDocument/2006/relationships/hyperlink" Target="https://doi.org/10.31489/2023ph3/119-127" TargetMode="External"/><Relationship Id="rId22" Type="http://schemas.openxmlformats.org/officeDocument/2006/relationships/hyperlink" Target="https://kz.patents.su/2016/06/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DBB29-64B1-442F-8520-1B462079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RePack by Diakov</cp:lastModifiedBy>
  <cp:revision>7</cp:revision>
  <dcterms:created xsi:type="dcterms:W3CDTF">2025-05-15T12:17:00Z</dcterms:created>
  <dcterms:modified xsi:type="dcterms:W3CDTF">2025-05-19T12:23:00Z</dcterms:modified>
</cp:coreProperties>
</file>